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CD" w:rsidRPr="007C0E28" w:rsidRDefault="00102BCD" w:rsidP="00102BCD">
      <w:pPr>
        <w:rPr>
          <w:b/>
        </w:rPr>
      </w:pPr>
      <w:bookmarkStart w:id="0" w:name="_GoBack"/>
      <w:bookmarkEnd w:id="0"/>
      <w:r w:rsidRPr="007C0E28">
        <w:rPr>
          <w:b/>
        </w:rPr>
        <w:t>Pärnu maakoolide 4-5 kl poiste rahvastepalli võistlused</w:t>
      </w:r>
    </w:p>
    <w:p w:rsidR="00102BCD" w:rsidRDefault="00102BCD" w:rsidP="00102BCD">
      <w:r>
        <w:t>08.11.2019</w:t>
      </w:r>
    </w:p>
    <w:p w:rsidR="00102BCD" w:rsidRPr="00C824D6" w:rsidRDefault="00102BCD" w:rsidP="00102BCD">
      <w:pPr>
        <w:rPr>
          <w:b/>
        </w:rPr>
      </w:pPr>
      <w:r w:rsidRPr="00C824D6">
        <w:rPr>
          <w:b/>
        </w:rPr>
        <w:t>A alagrupp</w:t>
      </w:r>
      <w:r w:rsidR="00A96BE0">
        <w:rPr>
          <w:b/>
        </w:rPr>
        <w:t xml:space="preserve"> (I väljak)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298"/>
        <w:gridCol w:w="1289"/>
        <w:gridCol w:w="1286"/>
        <w:gridCol w:w="1286"/>
        <w:gridCol w:w="1286"/>
        <w:gridCol w:w="1288"/>
      </w:tblGrid>
      <w:tr w:rsidR="00102BCD" w:rsidTr="00102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/>
        </w:tc>
        <w:tc>
          <w:tcPr>
            <w:tcW w:w="2298" w:type="dxa"/>
          </w:tcPr>
          <w:p w:rsidR="00102BCD" w:rsidRDefault="00102B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89" w:type="dxa"/>
          </w:tcPr>
          <w:p w:rsidR="00102BCD" w:rsidRDefault="00102BCD" w:rsidP="00102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88" w:type="dxa"/>
          </w:tcPr>
          <w:p w:rsidR="00102BCD" w:rsidRDefault="00102BCD" w:rsidP="00102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102BCD" w:rsidTr="00102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>
            <w:r>
              <w:t>1</w:t>
            </w:r>
          </w:p>
        </w:tc>
        <w:tc>
          <w:tcPr>
            <w:tcW w:w="2298" w:type="dxa"/>
          </w:tcPr>
          <w:p w:rsidR="00102BCD" w:rsidRDefault="00F33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289" w:type="dxa"/>
          </w:tcPr>
          <w:p w:rsidR="00102BCD" w:rsidRP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BCD" w:rsidTr="00102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 w:rsidP="00102BCD">
            <w:r>
              <w:t>2</w:t>
            </w:r>
          </w:p>
        </w:tc>
        <w:tc>
          <w:tcPr>
            <w:tcW w:w="2298" w:type="dxa"/>
          </w:tcPr>
          <w:p w:rsidR="00102BCD" w:rsidRDefault="006C5EF3" w:rsidP="00102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289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P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BCD" w:rsidTr="00102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 w:rsidP="00102BCD">
            <w:r>
              <w:t>3</w:t>
            </w:r>
          </w:p>
        </w:tc>
        <w:tc>
          <w:tcPr>
            <w:tcW w:w="2298" w:type="dxa"/>
          </w:tcPr>
          <w:p w:rsidR="00102BCD" w:rsidRDefault="006C5EF3" w:rsidP="00102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Pärnjõe kool</w:t>
            </w:r>
          </w:p>
        </w:tc>
        <w:tc>
          <w:tcPr>
            <w:tcW w:w="1289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P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BCD" w:rsidTr="00102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 w:rsidP="00102BCD">
            <w:r>
              <w:t>4</w:t>
            </w:r>
          </w:p>
        </w:tc>
        <w:tc>
          <w:tcPr>
            <w:tcW w:w="2298" w:type="dxa"/>
          </w:tcPr>
          <w:p w:rsidR="00102BCD" w:rsidRDefault="006C5EF3" w:rsidP="00102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pk</w:t>
            </w:r>
          </w:p>
        </w:tc>
        <w:tc>
          <w:tcPr>
            <w:tcW w:w="1289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P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8" w:type="dxa"/>
          </w:tcPr>
          <w:p w:rsidR="00102BCD" w:rsidRDefault="00102BCD" w:rsidP="00102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91839" w:rsidRDefault="00391839">
      <w:r>
        <w:t>Mängude järjekord:</w:t>
      </w:r>
      <w:r w:rsidR="00A96BE0">
        <w:t xml:space="preserve"> I väljak</w:t>
      </w:r>
    </w:p>
    <w:p w:rsidR="00391839" w:rsidRDefault="00391839" w:rsidP="00391839">
      <w:r>
        <w:t>1.-4.</w:t>
      </w:r>
      <w:r>
        <w:tab/>
        <w:t>K.-Nõmme g__________________Are pk</w:t>
      </w:r>
      <w:r w:rsidR="00A96BE0">
        <w:t xml:space="preserve">  </w:t>
      </w:r>
      <w:r w:rsidR="00A96BE0">
        <w:tab/>
      </w:r>
      <w:r w:rsidR="00A96BE0">
        <w:tab/>
        <w:t>1 mäng</w:t>
      </w:r>
      <w:r w:rsidR="00FA1954">
        <w:t>________________________</w:t>
      </w:r>
    </w:p>
    <w:p w:rsidR="00391839" w:rsidRDefault="00391839" w:rsidP="00391839">
      <w:r>
        <w:t>2.-3.</w:t>
      </w:r>
      <w:r>
        <w:tab/>
        <w:t>Uulu pk _____________________Pärnjõe kool</w:t>
      </w:r>
      <w:r>
        <w:tab/>
      </w:r>
      <w:r w:rsidR="00A96BE0">
        <w:tab/>
        <w:t>2 mäng</w:t>
      </w:r>
      <w:r w:rsidR="00FA1954">
        <w:t>________________________</w:t>
      </w:r>
    </w:p>
    <w:p w:rsidR="00391839" w:rsidRDefault="00391839" w:rsidP="00391839">
      <w:r>
        <w:t>4.-3.</w:t>
      </w:r>
      <w:r>
        <w:tab/>
        <w:t>Are pk ______________________Pärnjõe k</w:t>
      </w:r>
      <w:r w:rsidR="00A96BE0">
        <w:t xml:space="preserve">  </w:t>
      </w:r>
      <w:r w:rsidR="00A96BE0">
        <w:tab/>
      </w:r>
      <w:r w:rsidR="00A96BE0">
        <w:tab/>
        <w:t>4 mäng</w:t>
      </w:r>
      <w:r w:rsidR="00FA1954">
        <w:t>________________________</w:t>
      </w:r>
    </w:p>
    <w:p w:rsidR="00391839" w:rsidRDefault="00391839" w:rsidP="00391839">
      <w:r>
        <w:t>1.-2.</w:t>
      </w:r>
      <w:r>
        <w:tab/>
        <w:t>K.-Nõmme g__________________Uulu pk</w:t>
      </w:r>
      <w:r w:rsidR="00A96BE0">
        <w:tab/>
      </w:r>
      <w:r w:rsidR="00A96BE0">
        <w:tab/>
        <w:t>5 mäng</w:t>
      </w:r>
      <w:r w:rsidR="00FA1954">
        <w:t>___________________</w:t>
      </w:r>
      <w:r w:rsidR="00A96BE0">
        <w:t xml:space="preserve"> </w:t>
      </w:r>
      <w:r>
        <w:tab/>
      </w:r>
    </w:p>
    <w:p w:rsidR="00391839" w:rsidRDefault="00391839" w:rsidP="00391839">
      <w:r>
        <w:t>2.-4.</w:t>
      </w:r>
      <w:r>
        <w:tab/>
        <w:t>Uulu pk _____________________Are pk</w:t>
      </w:r>
      <w:r w:rsidR="00A96BE0">
        <w:tab/>
      </w:r>
      <w:r w:rsidR="00A96BE0">
        <w:tab/>
        <w:t>7 mäng</w:t>
      </w:r>
      <w:r>
        <w:tab/>
      </w:r>
      <w:r w:rsidR="00FA1954">
        <w:t>___________________</w:t>
      </w:r>
    </w:p>
    <w:p w:rsidR="00391839" w:rsidRDefault="00391839">
      <w:r>
        <w:t>3.-1.</w:t>
      </w:r>
      <w:r>
        <w:tab/>
        <w:t>Pärnjõe k ___________________K.-Nõmme g</w:t>
      </w:r>
      <w:r w:rsidR="00A96BE0">
        <w:tab/>
      </w:r>
      <w:r w:rsidR="00A96BE0">
        <w:tab/>
        <w:t>8 mäng</w:t>
      </w:r>
      <w:r w:rsidR="00FA1954">
        <w:t>____________________</w:t>
      </w:r>
    </w:p>
    <w:p w:rsidR="00102BCD" w:rsidRPr="00102BCD" w:rsidRDefault="00102BCD">
      <w:pPr>
        <w:rPr>
          <w:b/>
        </w:rPr>
      </w:pPr>
      <w:r w:rsidRPr="00102BCD">
        <w:rPr>
          <w:b/>
        </w:rPr>
        <w:t>B alagrupp</w:t>
      </w:r>
      <w:r w:rsidR="00A96BE0">
        <w:rPr>
          <w:b/>
        </w:rPr>
        <w:t xml:space="preserve"> II väljak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298"/>
        <w:gridCol w:w="1289"/>
        <w:gridCol w:w="1286"/>
        <w:gridCol w:w="1286"/>
        <w:gridCol w:w="1286"/>
        <w:gridCol w:w="1288"/>
      </w:tblGrid>
      <w:tr w:rsidR="00F3381C" w:rsidTr="009E0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F3381C" w:rsidRDefault="00F3381C" w:rsidP="009E0DCC"/>
        </w:tc>
        <w:tc>
          <w:tcPr>
            <w:tcW w:w="2298" w:type="dxa"/>
          </w:tcPr>
          <w:p w:rsidR="00F3381C" w:rsidRDefault="00F3381C" w:rsidP="009E0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89" w:type="dxa"/>
          </w:tcPr>
          <w:p w:rsidR="00F3381C" w:rsidRDefault="00F3381C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88" w:type="dxa"/>
          </w:tcPr>
          <w:p w:rsidR="00F3381C" w:rsidRDefault="00F3381C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F3381C" w:rsidTr="009E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F3381C" w:rsidRDefault="00F3381C" w:rsidP="009E0DCC">
            <w:r>
              <w:t>1</w:t>
            </w:r>
          </w:p>
        </w:tc>
        <w:tc>
          <w:tcPr>
            <w:tcW w:w="2298" w:type="dxa"/>
          </w:tcPr>
          <w:p w:rsidR="00F3381C" w:rsidRDefault="006145F6" w:rsidP="009E0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289" w:type="dxa"/>
          </w:tcPr>
          <w:p w:rsidR="00F3381C" w:rsidRPr="00102BCD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81C" w:rsidTr="009E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F3381C" w:rsidRDefault="00F3381C" w:rsidP="009E0DCC">
            <w:r>
              <w:t>2</w:t>
            </w:r>
          </w:p>
        </w:tc>
        <w:tc>
          <w:tcPr>
            <w:tcW w:w="2298" w:type="dxa"/>
          </w:tcPr>
          <w:p w:rsidR="00F3381C" w:rsidRDefault="006C5EF3" w:rsidP="009E0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Sauga pk</w:t>
            </w:r>
          </w:p>
        </w:tc>
        <w:tc>
          <w:tcPr>
            <w:tcW w:w="1289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Pr="00102BCD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81C" w:rsidTr="009E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F3381C" w:rsidRDefault="00F3381C" w:rsidP="009E0DCC">
            <w:r>
              <w:t>3</w:t>
            </w:r>
          </w:p>
        </w:tc>
        <w:tc>
          <w:tcPr>
            <w:tcW w:w="2298" w:type="dxa"/>
          </w:tcPr>
          <w:p w:rsidR="00F3381C" w:rsidRDefault="006C5EF3" w:rsidP="009E0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Juurikaru pk</w:t>
            </w:r>
          </w:p>
        </w:tc>
        <w:tc>
          <w:tcPr>
            <w:tcW w:w="1289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Pr="00102BCD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81C" w:rsidTr="009E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F3381C" w:rsidRDefault="00F3381C" w:rsidP="009E0DCC">
            <w:r>
              <w:t>4</w:t>
            </w:r>
          </w:p>
        </w:tc>
        <w:tc>
          <w:tcPr>
            <w:tcW w:w="2298" w:type="dxa"/>
          </w:tcPr>
          <w:p w:rsidR="00F3381C" w:rsidRDefault="006C5EF3" w:rsidP="009E0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pk</w:t>
            </w:r>
          </w:p>
        </w:tc>
        <w:tc>
          <w:tcPr>
            <w:tcW w:w="1289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F3381C" w:rsidRPr="00102BCD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8" w:type="dxa"/>
          </w:tcPr>
          <w:p w:rsidR="00F3381C" w:rsidRDefault="00F3381C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2BCD" w:rsidRDefault="00391839">
      <w:r>
        <w:t>Mängude järjekord:</w:t>
      </w:r>
      <w:r w:rsidR="00A96BE0">
        <w:t xml:space="preserve"> II väljak</w:t>
      </w:r>
    </w:p>
    <w:p w:rsidR="00391839" w:rsidRDefault="00391839" w:rsidP="00391839">
      <w:r>
        <w:t>1.-4.</w:t>
      </w:r>
      <w:r w:rsidR="00C6349E">
        <w:tab/>
        <w:t>Tori pk ________________Metsapoole pk</w:t>
      </w:r>
      <w:r w:rsidR="00A96BE0">
        <w:tab/>
      </w:r>
      <w:r w:rsidR="00A96BE0">
        <w:tab/>
        <w:t>1 mäng</w:t>
      </w:r>
      <w:r w:rsidR="00FA1954">
        <w:t>_____________</w:t>
      </w:r>
      <w:r>
        <w:tab/>
      </w:r>
    </w:p>
    <w:p w:rsidR="00391839" w:rsidRDefault="00391839" w:rsidP="00391839">
      <w:r>
        <w:t>2.-3.</w:t>
      </w:r>
      <w:r w:rsidR="00C6349E">
        <w:tab/>
        <w:t>Sauga pk ______________Juurikaru pk</w:t>
      </w:r>
      <w:r w:rsidR="00A96BE0">
        <w:tab/>
      </w:r>
      <w:r w:rsidR="00A96BE0">
        <w:tab/>
      </w:r>
      <w:r w:rsidR="00A96BE0">
        <w:tab/>
        <w:t>2 mäng</w:t>
      </w:r>
      <w:r w:rsidR="00FA1954">
        <w:t>_____________</w:t>
      </w:r>
      <w:r>
        <w:tab/>
      </w:r>
      <w:r>
        <w:tab/>
      </w:r>
    </w:p>
    <w:p w:rsidR="00391839" w:rsidRDefault="00391839" w:rsidP="00391839">
      <w:r>
        <w:t>4.-3.</w:t>
      </w:r>
      <w:r w:rsidR="00C6349E">
        <w:tab/>
        <w:t>Metsapoole pk______________Juurikaru pk</w:t>
      </w:r>
      <w:r w:rsidR="00A96BE0">
        <w:tab/>
      </w:r>
      <w:r w:rsidR="00A96BE0">
        <w:tab/>
        <w:t>3 mäng</w:t>
      </w:r>
      <w:r w:rsidR="00FA1954">
        <w:t>_____________</w:t>
      </w:r>
      <w:r>
        <w:tab/>
      </w:r>
    </w:p>
    <w:p w:rsidR="00391839" w:rsidRDefault="00391839" w:rsidP="00391839">
      <w:r>
        <w:t>1.-2.</w:t>
      </w:r>
      <w:r w:rsidR="00C6349E">
        <w:tab/>
        <w:t>Tori pk ____________________Sauga pk</w:t>
      </w:r>
      <w:r w:rsidR="00A96BE0">
        <w:tab/>
      </w:r>
      <w:r w:rsidR="00A96BE0">
        <w:tab/>
        <w:t>4 mäng</w:t>
      </w:r>
      <w:r w:rsidR="00FA1954">
        <w:t>_____________</w:t>
      </w:r>
      <w:r>
        <w:tab/>
      </w:r>
      <w:r>
        <w:tab/>
      </w:r>
    </w:p>
    <w:p w:rsidR="00391839" w:rsidRDefault="00391839" w:rsidP="00391839">
      <w:r>
        <w:t>2.-4.</w:t>
      </w:r>
      <w:r>
        <w:tab/>
      </w:r>
      <w:r w:rsidR="00C6349E">
        <w:t>Sauga pk __________________Metsapoole pk</w:t>
      </w:r>
      <w:r w:rsidR="00A96BE0">
        <w:tab/>
      </w:r>
      <w:r w:rsidR="00A96BE0">
        <w:tab/>
        <w:t>6 mäng</w:t>
      </w:r>
      <w:r w:rsidR="00FA1954">
        <w:t>_____________</w:t>
      </w:r>
    </w:p>
    <w:p w:rsidR="00391839" w:rsidRDefault="00391839" w:rsidP="00391839">
      <w:r>
        <w:lastRenderedPageBreak/>
        <w:t>3.-1.</w:t>
      </w:r>
      <w:r>
        <w:tab/>
      </w:r>
      <w:r w:rsidR="00C6349E">
        <w:t>Juurikaru pk __________________Tori pk</w:t>
      </w:r>
      <w:r w:rsidR="00A96BE0">
        <w:tab/>
      </w:r>
      <w:r w:rsidR="00A96BE0">
        <w:tab/>
        <w:t>7 mäng</w:t>
      </w:r>
      <w:r w:rsidR="00FA1954">
        <w:t>_____________</w:t>
      </w:r>
    </w:p>
    <w:p w:rsidR="00102BCD" w:rsidRPr="00102BCD" w:rsidRDefault="00102BCD">
      <w:pPr>
        <w:rPr>
          <w:b/>
        </w:rPr>
      </w:pPr>
      <w:r w:rsidRPr="00102BCD">
        <w:rPr>
          <w:b/>
        </w:rPr>
        <w:t>C alagrupp</w:t>
      </w:r>
      <w:r w:rsidR="00A96BE0">
        <w:rPr>
          <w:b/>
        </w:rPr>
        <w:t>: I ja II väljak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298"/>
        <w:gridCol w:w="1289"/>
        <w:gridCol w:w="1286"/>
        <w:gridCol w:w="1286"/>
        <w:gridCol w:w="1288"/>
      </w:tblGrid>
      <w:tr w:rsidR="00102BCD" w:rsidTr="009E0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 w:rsidP="009E0DCC"/>
        </w:tc>
        <w:tc>
          <w:tcPr>
            <w:tcW w:w="2298" w:type="dxa"/>
          </w:tcPr>
          <w:p w:rsidR="00102BCD" w:rsidRDefault="00102BCD" w:rsidP="009E0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89" w:type="dxa"/>
          </w:tcPr>
          <w:p w:rsidR="00102BCD" w:rsidRDefault="00102BCD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86" w:type="dxa"/>
          </w:tcPr>
          <w:p w:rsidR="00102BCD" w:rsidRDefault="00102BCD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86" w:type="dxa"/>
          </w:tcPr>
          <w:p w:rsidR="00102BCD" w:rsidRDefault="00102BCD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88" w:type="dxa"/>
          </w:tcPr>
          <w:p w:rsidR="00102BCD" w:rsidRDefault="00102BCD" w:rsidP="009E0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102BCD" w:rsidTr="009E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 w:rsidP="009E0DCC">
            <w:r>
              <w:t>1</w:t>
            </w:r>
          </w:p>
        </w:tc>
        <w:tc>
          <w:tcPr>
            <w:tcW w:w="2298" w:type="dxa"/>
          </w:tcPr>
          <w:p w:rsidR="00102BCD" w:rsidRDefault="006145F6" w:rsidP="009E0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</w:t>
            </w:r>
          </w:p>
        </w:tc>
        <w:tc>
          <w:tcPr>
            <w:tcW w:w="1289" w:type="dxa"/>
          </w:tcPr>
          <w:p w:rsidR="00102BCD" w:rsidRP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BCD" w:rsidTr="009E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 w:rsidP="009E0DCC">
            <w:r>
              <w:t>2</w:t>
            </w:r>
          </w:p>
        </w:tc>
        <w:tc>
          <w:tcPr>
            <w:tcW w:w="2298" w:type="dxa"/>
          </w:tcPr>
          <w:p w:rsidR="00102BCD" w:rsidRDefault="006C5EF3" w:rsidP="009E0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289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P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BCD" w:rsidTr="009E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102BCD" w:rsidRDefault="00102BCD" w:rsidP="009E0DCC">
            <w:r>
              <w:t>3</w:t>
            </w:r>
          </w:p>
        </w:tc>
        <w:tc>
          <w:tcPr>
            <w:tcW w:w="2298" w:type="dxa"/>
          </w:tcPr>
          <w:p w:rsidR="00102BCD" w:rsidRDefault="006C5EF3" w:rsidP="009E0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Surju pk</w:t>
            </w:r>
          </w:p>
        </w:tc>
        <w:tc>
          <w:tcPr>
            <w:tcW w:w="1289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102BCD" w:rsidRP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8" w:type="dxa"/>
          </w:tcPr>
          <w:p w:rsidR="00102BCD" w:rsidRDefault="00102BCD" w:rsidP="009E0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2BCD" w:rsidRPr="00A96BE0" w:rsidRDefault="00391839">
      <w:pPr>
        <w:rPr>
          <w:b/>
        </w:rPr>
      </w:pPr>
      <w:r w:rsidRPr="00A96BE0">
        <w:rPr>
          <w:b/>
        </w:rPr>
        <w:t>Mängude järjekord:</w:t>
      </w:r>
      <w:r w:rsidR="00A96BE0" w:rsidRPr="00A96BE0">
        <w:rPr>
          <w:b/>
        </w:rPr>
        <w:t xml:space="preserve"> I ja II väljak</w:t>
      </w:r>
    </w:p>
    <w:p w:rsidR="00C6349E" w:rsidRDefault="00C6349E">
      <w:r>
        <w:t>2.-3.</w:t>
      </w:r>
      <w:r>
        <w:tab/>
        <w:t>Sindi g____________________Surju pk</w:t>
      </w:r>
      <w:r w:rsidR="00A96BE0">
        <w:tab/>
      </w:r>
      <w:r w:rsidR="00A96BE0">
        <w:tab/>
        <w:t>I väljak 3 mäng</w:t>
      </w:r>
      <w:r w:rsidR="00FA1954">
        <w:t>______________</w:t>
      </w:r>
    </w:p>
    <w:p w:rsidR="00C6349E" w:rsidRDefault="00C6349E">
      <w:r>
        <w:t>1.-2.</w:t>
      </w:r>
      <w:r>
        <w:tab/>
        <w:t>Vändra g __________________Sindi g</w:t>
      </w:r>
      <w:r w:rsidR="00A96BE0">
        <w:tab/>
      </w:r>
      <w:r w:rsidR="00A96BE0">
        <w:tab/>
        <w:t>I väljak 6 mäng</w:t>
      </w:r>
      <w:r w:rsidR="00FA1954">
        <w:t>______________</w:t>
      </w:r>
    </w:p>
    <w:p w:rsidR="00C6349E" w:rsidRDefault="00C6349E">
      <w:r>
        <w:t>3.-1.</w:t>
      </w:r>
      <w:r>
        <w:tab/>
        <w:t>Surju pk ____________________</w:t>
      </w:r>
      <w:r w:rsidR="00BD464E">
        <w:t>Vändra g</w:t>
      </w:r>
      <w:r w:rsidR="00A96BE0">
        <w:tab/>
        <w:t>II väljak 5 mäng</w:t>
      </w:r>
      <w:r w:rsidR="00FA1954">
        <w:t>_____________</w:t>
      </w:r>
    </w:p>
    <w:p w:rsidR="00BD464E" w:rsidRDefault="00BD464E"/>
    <w:p w:rsidR="00BD464E" w:rsidRPr="00BD464E" w:rsidRDefault="00BD464E">
      <w:pPr>
        <w:rPr>
          <w:b/>
        </w:rPr>
      </w:pPr>
      <w:r w:rsidRPr="00BD464E">
        <w:rPr>
          <w:b/>
        </w:rPr>
        <w:t>A1-C2</w:t>
      </w:r>
      <w:r w:rsidR="00A96BE0">
        <w:rPr>
          <w:b/>
        </w:rPr>
        <w:t xml:space="preserve"> II väljak</w:t>
      </w:r>
      <w:r w:rsidR="00FA1954">
        <w:rPr>
          <w:b/>
        </w:rPr>
        <w:t>________________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9"/>
        <w:gridCol w:w="2741"/>
        <w:gridCol w:w="1510"/>
        <w:gridCol w:w="1510"/>
        <w:gridCol w:w="1511"/>
      </w:tblGrid>
      <w:tr w:rsidR="00BD464E" w:rsidTr="00BD4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/>
        </w:tc>
        <w:tc>
          <w:tcPr>
            <w:tcW w:w="2741" w:type="dxa"/>
          </w:tcPr>
          <w:p w:rsidR="00BD464E" w:rsidRDefault="00BD4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BD464E" w:rsidRDefault="00BD464E" w:rsidP="00BD46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BD464E" w:rsidRDefault="00BD464E" w:rsidP="00BD46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BD464E" w:rsidRDefault="00BD464E" w:rsidP="00BD46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BD464E" w:rsidTr="00BD4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BD464E"/>
        </w:tc>
        <w:tc>
          <w:tcPr>
            <w:tcW w:w="2741" w:type="dxa"/>
          </w:tcPr>
          <w:p w:rsidR="00BD464E" w:rsidRDefault="00BD464E" w:rsidP="00BD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BD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0" w:type="dxa"/>
          </w:tcPr>
          <w:p w:rsidR="00BD464E" w:rsidRDefault="00BD464E" w:rsidP="00BD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:rsidR="00BD464E" w:rsidRDefault="00BD464E" w:rsidP="00BD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64E" w:rsidTr="00BD4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BD464E"/>
        </w:tc>
        <w:tc>
          <w:tcPr>
            <w:tcW w:w="2741" w:type="dxa"/>
          </w:tcPr>
          <w:p w:rsidR="00BD464E" w:rsidRDefault="00BD464E" w:rsidP="00BD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Default="00BD464E" w:rsidP="00BD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BD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1" w:type="dxa"/>
          </w:tcPr>
          <w:p w:rsidR="00BD464E" w:rsidRDefault="00BD464E" w:rsidP="00BD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464E" w:rsidRPr="00BD464E" w:rsidRDefault="00BD464E">
      <w:pPr>
        <w:rPr>
          <w:b/>
        </w:rPr>
      </w:pPr>
      <w:r w:rsidRPr="00BD464E">
        <w:rPr>
          <w:b/>
        </w:rPr>
        <w:t>B1-A2</w:t>
      </w:r>
      <w:r w:rsidR="00A96BE0">
        <w:rPr>
          <w:b/>
        </w:rPr>
        <w:t xml:space="preserve"> I väljak</w:t>
      </w:r>
      <w:r w:rsidR="00FA1954">
        <w:rPr>
          <w:b/>
        </w:rPr>
        <w:t>________________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9"/>
        <w:gridCol w:w="2741"/>
        <w:gridCol w:w="1510"/>
        <w:gridCol w:w="1510"/>
        <w:gridCol w:w="1511"/>
      </w:tblGrid>
      <w:tr w:rsidR="00BD464E" w:rsidTr="00EC1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464E" w:rsidRPr="00BD464E" w:rsidRDefault="00BD464E">
      <w:pPr>
        <w:rPr>
          <w:b/>
        </w:rPr>
      </w:pPr>
      <w:r w:rsidRPr="00BD464E">
        <w:rPr>
          <w:b/>
        </w:rPr>
        <w:t>C1-B2</w:t>
      </w:r>
      <w:r w:rsidR="00A96BE0">
        <w:rPr>
          <w:b/>
        </w:rPr>
        <w:t xml:space="preserve"> II väljak</w:t>
      </w:r>
      <w:r w:rsidR="00FA1954">
        <w:rPr>
          <w:b/>
        </w:rPr>
        <w:t>________________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9"/>
        <w:gridCol w:w="2741"/>
        <w:gridCol w:w="1510"/>
        <w:gridCol w:w="1510"/>
        <w:gridCol w:w="1511"/>
      </w:tblGrid>
      <w:tr w:rsidR="00BD464E" w:rsidTr="00EC1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464E" w:rsidRDefault="00BD464E"/>
    <w:p w:rsidR="00BD464E" w:rsidRDefault="00BD464E">
      <w:pPr>
        <w:rPr>
          <w:b/>
        </w:rPr>
      </w:pPr>
      <w:r>
        <w:rPr>
          <w:b/>
        </w:rPr>
        <w:br w:type="page"/>
      </w:r>
    </w:p>
    <w:p w:rsidR="00391839" w:rsidRDefault="00BD464E">
      <w:pPr>
        <w:rPr>
          <w:b/>
        </w:rPr>
      </w:pPr>
      <w:r w:rsidRPr="00BD464E">
        <w:rPr>
          <w:b/>
        </w:rPr>
        <w:lastRenderedPageBreak/>
        <w:t>7.-9. KOHT alagruppide III kohad</w:t>
      </w:r>
      <w:r w:rsidR="00A96BE0">
        <w:rPr>
          <w:b/>
        </w:rPr>
        <w:t xml:space="preserve"> I väljak</w:t>
      </w:r>
      <w:r w:rsidR="00FA1954">
        <w:rPr>
          <w:b/>
        </w:rPr>
        <w:t>____________________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298"/>
        <w:gridCol w:w="1289"/>
        <w:gridCol w:w="1286"/>
        <w:gridCol w:w="1286"/>
        <w:gridCol w:w="1288"/>
      </w:tblGrid>
      <w:tr w:rsidR="00BD464E" w:rsidTr="00EC1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BD464E" w:rsidRDefault="00BD464E" w:rsidP="00EC10D6"/>
        </w:tc>
        <w:tc>
          <w:tcPr>
            <w:tcW w:w="2298" w:type="dxa"/>
          </w:tcPr>
          <w:p w:rsidR="00BD464E" w:rsidRDefault="00BD464E" w:rsidP="00EC1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89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86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86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88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BD464E" w:rsidRDefault="00BD464E" w:rsidP="00EC10D6">
            <w:r>
              <w:t>1</w:t>
            </w:r>
          </w:p>
        </w:tc>
        <w:tc>
          <w:tcPr>
            <w:tcW w:w="2298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BD464E" w:rsidRDefault="00BD464E" w:rsidP="00EC10D6">
            <w:r>
              <w:t>2</w:t>
            </w:r>
          </w:p>
        </w:tc>
        <w:tc>
          <w:tcPr>
            <w:tcW w:w="2298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6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BD464E" w:rsidRDefault="00BD464E" w:rsidP="00EC10D6">
            <w:r>
              <w:t>3</w:t>
            </w:r>
          </w:p>
        </w:tc>
        <w:tc>
          <w:tcPr>
            <w:tcW w:w="2298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288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464E" w:rsidRDefault="00BD464E">
      <w:pPr>
        <w:rPr>
          <w:b/>
        </w:rPr>
      </w:pPr>
    </w:p>
    <w:p w:rsidR="00BD464E" w:rsidRDefault="00BD464E" w:rsidP="00BD464E">
      <w:r>
        <w:t>2.-3.</w:t>
      </w:r>
      <w:r>
        <w:tab/>
        <w:t>__________________</w:t>
      </w:r>
    </w:p>
    <w:p w:rsidR="00BD464E" w:rsidRDefault="00BD464E" w:rsidP="00BD464E">
      <w:r>
        <w:t>1.-2.</w:t>
      </w:r>
      <w:r>
        <w:tab/>
        <w:t>__________________</w:t>
      </w:r>
    </w:p>
    <w:p w:rsidR="00BD464E" w:rsidRDefault="00BD464E">
      <w:r>
        <w:t>3.-1.</w:t>
      </w:r>
      <w:r>
        <w:tab/>
        <w:t>__________________</w:t>
      </w:r>
    </w:p>
    <w:p w:rsidR="00BD464E" w:rsidRDefault="00BD464E"/>
    <w:p w:rsidR="00BD464E" w:rsidRDefault="00BD464E">
      <w:pPr>
        <w:rPr>
          <w:b/>
        </w:rPr>
      </w:pPr>
      <w:r w:rsidRPr="00BD464E">
        <w:rPr>
          <w:b/>
        </w:rPr>
        <w:t>10.-11. KOHT ( alagruppide viimased)</w:t>
      </w:r>
      <w:r w:rsidR="00A96BE0">
        <w:rPr>
          <w:b/>
        </w:rPr>
        <w:t xml:space="preserve"> I väljak </w:t>
      </w:r>
      <w:r w:rsidR="00FA1954">
        <w:rPr>
          <w:b/>
        </w:rPr>
        <w:t>_________________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9"/>
        <w:gridCol w:w="2741"/>
        <w:gridCol w:w="1510"/>
        <w:gridCol w:w="1510"/>
        <w:gridCol w:w="1511"/>
      </w:tblGrid>
      <w:tr w:rsidR="00BD464E" w:rsidTr="00EC1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64E" w:rsidTr="00EC1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D464E" w:rsidRDefault="00BD464E" w:rsidP="00EC10D6"/>
        </w:tc>
        <w:tc>
          <w:tcPr>
            <w:tcW w:w="2741" w:type="dxa"/>
          </w:tcPr>
          <w:p w:rsidR="00BD464E" w:rsidRDefault="00BD464E" w:rsidP="00EC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:rsidR="00BD464E" w:rsidRPr="00102BCD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102BCD">
              <w:rPr>
                <w:rFonts w:cstheme="minorHAnsi"/>
                <w:sz w:val="56"/>
                <w:szCs w:val="56"/>
              </w:rPr>
              <w:t>∞</w:t>
            </w:r>
          </w:p>
        </w:tc>
        <w:tc>
          <w:tcPr>
            <w:tcW w:w="1511" w:type="dxa"/>
          </w:tcPr>
          <w:p w:rsidR="00BD464E" w:rsidRDefault="00BD464E" w:rsidP="00EC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464E" w:rsidRDefault="00BD464E">
      <w:pPr>
        <w:rPr>
          <w:b/>
        </w:rPr>
      </w:pPr>
    </w:p>
    <w:p w:rsidR="006D33EC" w:rsidRDefault="006D33EC">
      <w:pPr>
        <w:rPr>
          <w:b/>
        </w:rPr>
      </w:pPr>
    </w:p>
    <w:p w:rsidR="006D33EC" w:rsidRDefault="00DD711A">
      <w:pPr>
        <w:rPr>
          <w:b/>
        </w:rPr>
      </w:pPr>
      <w:r>
        <w:rPr>
          <w:b/>
        </w:rPr>
        <w:t>I väljak ___</w:t>
      </w:r>
      <w:r w:rsidR="006D33EC">
        <w:rPr>
          <w:b/>
        </w:rPr>
        <w:t>_______________________________</w:t>
      </w:r>
    </w:p>
    <w:p w:rsidR="006D33EC" w:rsidRDefault="006D33EC">
      <w:pPr>
        <w:rPr>
          <w:b/>
        </w:rPr>
      </w:pPr>
    </w:p>
    <w:p w:rsidR="006D33EC" w:rsidRDefault="006D33EC">
      <w:pPr>
        <w:rPr>
          <w:b/>
        </w:rPr>
      </w:pPr>
      <w:r>
        <w:rPr>
          <w:b/>
        </w:rPr>
        <w:t>II väljak ___________________________________</w:t>
      </w:r>
    </w:p>
    <w:p w:rsidR="006D33EC" w:rsidRDefault="006D33EC">
      <w:pPr>
        <w:rPr>
          <w:b/>
        </w:rPr>
      </w:pPr>
    </w:p>
    <w:p w:rsidR="006D33EC" w:rsidRDefault="006D33EC">
      <w:pPr>
        <w:rPr>
          <w:b/>
        </w:rPr>
      </w:pPr>
      <w:r>
        <w:rPr>
          <w:b/>
        </w:rPr>
        <w:t>Protokoll__________________________________</w:t>
      </w:r>
    </w:p>
    <w:p w:rsidR="006D33EC" w:rsidRDefault="006D33EC">
      <w:pPr>
        <w:rPr>
          <w:b/>
        </w:rPr>
      </w:pPr>
    </w:p>
    <w:p w:rsidR="006D33EC" w:rsidRPr="00BD464E" w:rsidRDefault="006D33EC">
      <w:pPr>
        <w:rPr>
          <w:b/>
        </w:rPr>
      </w:pPr>
    </w:p>
    <w:sectPr w:rsidR="006D33EC" w:rsidRPr="00BD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CD"/>
    <w:rsid w:val="00102BCD"/>
    <w:rsid w:val="00391839"/>
    <w:rsid w:val="006145F6"/>
    <w:rsid w:val="006C5EF3"/>
    <w:rsid w:val="006D33EC"/>
    <w:rsid w:val="00727A84"/>
    <w:rsid w:val="007C0E28"/>
    <w:rsid w:val="00A96BE0"/>
    <w:rsid w:val="00BD464E"/>
    <w:rsid w:val="00C4542E"/>
    <w:rsid w:val="00C6349E"/>
    <w:rsid w:val="00DD711A"/>
    <w:rsid w:val="00F3381C"/>
    <w:rsid w:val="00F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364E8-0D76-4791-AD14-45AEC57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02B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Kasutaja</cp:lastModifiedBy>
  <cp:revision>2</cp:revision>
  <cp:lastPrinted>2019-10-24T10:26:00Z</cp:lastPrinted>
  <dcterms:created xsi:type="dcterms:W3CDTF">2019-11-05T11:44:00Z</dcterms:created>
  <dcterms:modified xsi:type="dcterms:W3CDTF">2019-11-05T11:44:00Z</dcterms:modified>
</cp:coreProperties>
</file>