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81" w:rsidRPr="00D96A81" w:rsidRDefault="00D96A81" w:rsidP="00A35C38">
      <w:pPr>
        <w:shd w:val="clear" w:color="auto" w:fill="C5E0B3" w:themeFill="accent6" w:themeFillTint="66"/>
      </w:pPr>
      <w:r w:rsidRPr="00D96A81">
        <w:t>Pärnumaa XXXVI talimängude ind. MURDMAASUUSATAMINE</w:t>
      </w:r>
    </w:p>
    <w:p w:rsidR="00D96A81" w:rsidRPr="00D96A81" w:rsidRDefault="00D96A81" w:rsidP="00A35C38">
      <w:pPr>
        <w:shd w:val="clear" w:color="auto" w:fill="C5E0B3" w:themeFill="accent6" w:themeFillTint="66"/>
      </w:pPr>
      <w:r w:rsidRPr="00D96A81">
        <w:t>05.02.2016 Jõulumäe Tervisespordikeskuses</w:t>
      </w:r>
    </w:p>
    <w:p w:rsidR="00D96A81" w:rsidRPr="00D96A81" w:rsidRDefault="00D96A81" w:rsidP="00D96A81">
      <w:r w:rsidRPr="00D96A81">
        <w:t>REGISTREERIMINE:</w:t>
      </w:r>
    </w:p>
    <w:p w:rsidR="00D96A81" w:rsidRPr="00D96A81" w:rsidRDefault="00D96A81" w:rsidP="00D96A81">
      <w:r w:rsidRPr="00D96A81">
        <w:t>Registreerimisleht esitada valla/kooli esindaja poolt 03.02.2016 kella 12.00-ks e-postiga aadressil</w:t>
      </w:r>
    </w:p>
    <w:p w:rsidR="00D96A81" w:rsidRPr="00D96A81" w:rsidRDefault="00D96A81" w:rsidP="00D96A81">
      <w:r w:rsidRPr="00D96A81">
        <w:t>info@joulumae.ee. Registreerimisleht Jõulumäe kodulehel www.joulumae.ee _ Pärnumaa XXXVI</w:t>
      </w:r>
    </w:p>
    <w:p w:rsidR="00D96A81" w:rsidRPr="00D96A81" w:rsidRDefault="00D96A81" w:rsidP="00D96A81">
      <w:r w:rsidRPr="00D96A81">
        <w:t>talimängude suusatamine 05.02.16 _ registreerimine (Exceli tööleht)</w:t>
      </w:r>
    </w:p>
    <w:p w:rsidR="00D96A81" w:rsidRPr="00D96A81" w:rsidRDefault="00D96A81" w:rsidP="00D96A81">
      <w:r w:rsidRPr="00D96A81">
        <w:t>Täpsustused-parandused (kui vaja) esitada 04.02.2016 kella 12-ks info@joulumae.ee</w:t>
      </w:r>
    </w:p>
    <w:p w:rsidR="00D96A81" w:rsidRPr="00D96A81" w:rsidRDefault="00D96A81" w:rsidP="00D96A81">
      <w:r w:rsidRPr="00D96A81">
        <w:t>PROGRAMM 05.02.2016: KOOLID-NOORED TÄISKASVANUD</w:t>
      </w:r>
    </w:p>
    <w:p w:rsidR="00D96A81" w:rsidRPr="00D96A81" w:rsidRDefault="00D96A81" w:rsidP="00A35C38">
      <w:pPr>
        <w:shd w:val="clear" w:color="auto" w:fill="C5E0B3" w:themeFill="accent6" w:themeFillTint="66"/>
      </w:pPr>
      <w:r w:rsidRPr="00D96A81">
        <w:t>REGISTREERUNUTE KONTROLL</w:t>
      </w:r>
    </w:p>
    <w:p w:rsidR="00D96A81" w:rsidRPr="00D96A81" w:rsidRDefault="00D96A81" w:rsidP="00A35C38">
      <w:pPr>
        <w:shd w:val="clear" w:color="auto" w:fill="C5E0B3" w:themeFill="accent6" w:themeFillTint="66"/>
      </w:pPr>
      <w:r w:rsidRPr="00D96A81">
        <w:t>kell 09.30 - 10.00</w:t>
      </w:r>
    </w:p>
    <w:p w:rsidR="00D96A81" w:rsidRPr="00D96A81" w:rsidRDefault="00D96A81" w:rsidP="00D96A81">
      <w:r w:rsidRPr="00D96A81">
        <w:t>Jõulumäel finišimajas</w:t>
      </w:r>
    </w:p>
    <w:p w:rsidR="00D96A81" w:rsidRPr="00D96A81" w:rsidRDefault="00D96A81" w:rsidP="00D96A81">
      <w:r w:rsidRPr="00D96A81">
        <w:t>kell 17.00 - 18.00</w:t>
      </w:r>
    </w:p>
    <w:p w:rsidR="00D96A81" w:rsidRPr="00D96A81" w:rsidRDefault="00D96A81" w:rsidP="00D96A81">
      <w:r w:rsidRPr="00D96A81">
        <w:t>Jõulumäel finišimajas</w:t>
      </w:r>
    </w:p>
    <w:p w:rsidR="00D96A81" w:rsidRPr="00D96A81" w:rsidRDefault="00D96A81" w:rsidP="00A35C38">
      <w:pPr>
        <w:shd w:val="clear" w:color="auto" w:fill="C5E0B3" w:themeFill="accent6" w:themeFillTint="66"/>
      </w:pPr>
      <w:r w:rsidRPr="00D96A81">
        <w:t>NUMBRITE VÄLJASTAMINE</w:t>
      </w:r>
    </w:p>
    <w:p w:rsidR="00D96A81" w:rsidRPr="00D96A81" w:rsidRDefault="00D96A81" w:rsidP="00A35C38">
      <w:pPr>
        <w:shd w:val="clear" w:color="auto" w:fill="C5E0B3" w:themeFill="accent6" w:themeFillTint="66"/>
      </w:pPr>
      <w:r w:rsidRPr="00D96A81">
        <w:t>kell 09.30 - 10.30</w:t>
      </w:r>
    </w:p>
    <w:p w:rsidR="00D96A81" w:rsidRPr="00D96A81" w:rsidRDefault="00D96A81" w:rsidP="00D96A81">
      <w:r w:rsidRPr="00D96A81">
        <w:t>Jõulumäel finišimajas</w:t>
      </w:r>
    </w:p>
    <w:p w:rsidR="00D96A81" w:rsidRPr="00D96A81" w:rsidRDefault="00D96A81" w:rsidP="00D96A81">
      <w:r w:rsidRPr="00D96A81">
        <w:t>kell 18.00</w:t>
      </w:r>
    </w:p>
    <w:p w:rsidR="00D96A81" w:rsidRPr="00D96A81" w:rsidRDefault="00D96A81" w:rsidP="00D96A81">
      <w:r w:rsidRPr="00D96A81">
        <w:t>Jõulumäel finišimajas</w:t>
      </w:r>
    </w:p>
    <w:p w:rsidR="00D96A81" w:rsidRPr="00D96A81" w:rsidRDefault="00D96A81" w:rsidP="00D96A81">
      <w:r w:rsidRPr="00A35C38">
        <w:rPr>
          <w:shd w:val="clear" w:color="auto" w:fill="C5E0B3" w:themeFill="accent6" w:themeFillTint="66"/>
        </w:rPr>
        <w:t>STARDID Stardid alates kella 11.00</w:t>
      </w:r>
      <w:r w:rsidRPr="00D96A81">
        <w:t xml:space="preserve"> Stardid alates kella 18.30</w:t>
      </w:r>
    </w:p>
    <w:p w:rsidR="00D96A81" w:rsidRPr="00D96A81" w:rsidRDefault="00D96A81" w:rsidP="00D96A81">
      <w:r w:rsidRPr="00D96A81">
        <w:t>NB!</w:t>
      </w:r>
    </w:p>
    <w:p w:rsidR="00D96A81" w:rsidRPr="00D96A81" w:rsidRDefault="00D96A81" w:rsidP="00D96A81">
      <w:r w:rsidRPr="00D96A81">
        <w:t>• Registreerimisel jälgida talimängude üldjuhendit www.psl.ee</w:t>
      </w:r>
    </w:p>
    <w:p w:rsidR="00D96A81" w:rsidRPr="00D96A81" w:rsidRDefault="00D96A81" w:rsidP="00D96A81">
      <w:r w:rsidRPr="00A35C38">
        <w:rPr>
          <w:shd w:val="clear" w:color="auto" w:fill="C5E0B3" w:themeFill="accent6" w:themeFillTint="66"/>
        </w:rPr>
        <w:t>• Vanuseklassid määratakse sünniaasta järgi</w:t>
      </w:r>
      <w:r w:rsidRPr="00D96A81">
        <w:t>.</w:t>
      </w:r>
    </w:p>
    <w:p w:rsidR="00D96A81" w:rsidRPr="00D96A81" w:rsidRDefault="00D96A81" w:rsidP="00D96A81">
      <w:r w:rsidRPr="00D96A81">
        <w:t>• Numbrite väljastamisel registreerimist ei toimu.</w:t>
      </w:r>
    </w:p>
    <w:p w:rsidR="00D96A81" w:rsidRPr="00D96A81" w:rsidRDefault="00D96A81" w:rsidP="00D96A81">
      <w:r w:rsidRPr="00D96A81">
        <w:t>• Numbrid väljastatakse esindajale võistkondade kaupa (noored ja täiskasvanud eraldi).</w:t>
      </w:r>
    </w:p>
    <w:p w:rsidR="00D96A81" w:rsidRPr="00D96A81" w:rsidRDefault="00D96A81" w:rsidP="00D96A81">
      <w:r w:rsidRPr="00D96A81">
        <w:t>• Startida saavad need, kes on registreerunud 03.02.2016 kella 12.00-ks.</w:t>
      </w:r>
    </w:p>
    <w:p w:rsidR="00D96A81" w:rsidRPr="00D96A81" w:rsidRDefault="00D96A81" w:rsidP="00D96A81">
      <w:r w:rsidRPr="00D96A81">
        <w:t>• Sõidetakse vabastiilis selle võistluse jaoks kohandatud radadel, täiskasvanud valgustatud radadel.</w:t>
      </w:r>
    </w:p>
    <w:p w:rsidR="00D96A81" w:rsidRPr="00D96A81" w:rsidRDefault="00D96A81" w:rsidP="00D96A81">
      <w:r w:rsidRPr="00D96A81">
        <w:t>• Jälgida täiendavaid tähiseid radade hargnemisel, võistlusradadel kasutatakse lumel</w:t>
      </w:r>
    </w:p>
    <w:p w:rsidR="00D96A81" w:rsidRPr="00D96A81" w:rsidRDefault="00D96A81" w:rsidP="00D96A81">
      <w:r w:rsidRPr="00D96A81">
        <w:t>kolmnurkplekke.</w:t>
      </w:r>
    </w:p>
    <w:p w:rsidR="00D96A81" w:rsidRPr="00D96A81" w:rsidRDefault="00D96A81" w:rsidP="00A35C38">
      <w:pPr>
        <w:shd w:val="clear" w:color="auto" w:fill="C5E0B3" w:themeFill="accent6" w:themeFillTint="66"/>
      </w:pPr>
      <w:r w:rsidRPr="00D96A81">
        <w:t>• Iga võistleja ja võistkonna esindaja vastutab numbrite tagastamise eest. Kui numbrit ei tagastata</w:t>
      </w:r>
    </w:p>
    <w:p w:rsidR="00D96A81" w:rsidRPr="00D96A81" w:rsidRDefault="00D96A81" w:rsidP="00A35C38">
      <w:pPr>
        <w:shd w:val="clear" w:color="auto" w:fill="C5E0B3" w:themeFill="accent6" w:themeFillTint="66"/>
      </w:pPr>
      <w:r w:rsidRPr="00D96A81">
        <w:t>võistluspäeval, võistleja tulemust lõpuprotokolli ei kanta.</w:t>
      </w:r>
    </w:p>
    <w:p w:rsidR="00D96A81" w:rsidRPr="00D96A81" w:rsidRDefault="00D96A81" w:rsidP="00D96A81">
      <w:r w:rsidRPr="00D96A81">
        <w:t>STARDITAKSE ALLJÄRGNEVALT (eraldistardist stardiintervalliga 30 sek):</w:t>
      </w:r>
    </w:p>
    <w:p w:rsidR="00D96A81" w:rsidRPr="00D96A81" w:rsidRDefault="00D96A81" w:rsidP="00D96A81">
      <w:r w:rsidRPr="00A35C38">
        <w:rPr>
          <w:shd w:val="clear" w:color="auto" w:fill="C5E0B3" w:themeFill="accent6" w:themeFillTint="66"/>
        </w:rPr>
        <w:lastRenderedPageBreak/>
        <w:t xml:space="preserve">KOOLID-NOORED </w:t>
      </w:r>
      <w:r w:rsidRPr="00A35C38">
        <w:rPr>
          <w:shd w:val="clear" w:color="auto" w:fill="C5E0B3" w:themeFill="accent6" w:themeFillTint="66"/>
        </w:rPr>
        <w:tab/>
      </w:r>
      <w:r w:rsidRPr="00A35C38">
        <w:rPr>
          <w:shd w:val="clear" w:color="auto" w:fill="C5E0B3" w:themeFill="accent6" w:themeFillTint="66"/>
        </w:rPr>
        <w:tab/>
      </w:r>
      <w:r w:rsidRPr="00A35C38">
        <w:rPr>
          <w:shd w:val="clear" w:color="auto" w:fill="C5E0B3" w:themeFill="accent6" w:themeFillTint="66"/>
        </w:rPr>
        <w:tab/>
      </w:r>
      <w:r>
        <w:tab/>
      </w:r>
      <w:r>
        <w:tab/>
      </w:r>
      <w:r>
        <w:tab/>
      </w:r>
      <w:r w:rsidRPr="00D96A81">
        <w:t>TÄISKASVANUD</w:t>
      </w:r>
    </w:p>
    <w:p w:rsidR="00D96A81" w:rsidRPr="00D96A81" w:rsidRDefault="00D96A81" w:rsidP="00D96A81">
      <w:r w:rsidRPr="00A35C38">
        <w:rPr>
          <w:shd w:val="clear" w:color="auto" w:fill="C5E0B3" w:themeFill="accent6" w:themeFillTint="66"/>
        </w:rPr>
        <w:t xml:space="preserve">I start kell 11.00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A81">
        <w:t>I start kell 18.30</w:t>
      </w:r>
    </w:p>
    <w:p w:rsidR="00D96A81" w:rsidRPr="00D96A81" w:rsidRDefault="00D96A81" w:rsidP="00D96A81">
      <w:r w:rsidRPr="00D96A81">
        <w:t xml:space="preserve">PF 2008 ja hiljem sünd. 300 m </w:t>
      </w:r>
      <w:r>
        <w:tab/>
      </w:r>
      <w:r>
        <w:tab/>
      </w:r>
      <w:r>
        <w:tab/>
      </w:r>
      <w:r>
        <w:tab/>
      </w:r>
      <w:r>
        <w:tab/>
      </w:r>
      <w:r w:rsidRPr="00D96A81">
        <w:t>N 1997 – 1982 2,5 km</w:t>
      </w:r>
    </w:p>
    <w:p w:rsidR="00D96A81" w:rsidRPr="00D96A81" w:rsidRDefault="00D96A81" w:rsidP="00D96A81">
      <w:r w:rsidRPr="00D96A81">
        <w:t xml:space="preserve">TF 2008 ja hiljem sünd. 300 m </w:t>
      </w:r>
      <w:r>
        <w:tab/>
      </w:r>
      <w:r>
        <w:tab/>
      </w:r>
      <w:r>
        <w:tab/>
      </w:r>
      <w:r>
        <w:tab/>
      </w:r>
      <w:r>
        <w:tab/>
      </w:r>
      <w:r w:rsidRPr="00D96A81">
        <w:t>NV-I 1981 – 1972 2,5 km</w:t>
      </w:r>
    </w:p>
    <w:p w:rsidR="00D96A81" w:rsidRPr="00D96A81" w:rsidRDefault="00D96A81" w:rsidP="00D96A81">
      <w:r w:rsidRPr="00D96A81">
        <w:t xml:space="preserve">PE 2006 – 2007 1 km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A81">
        <w:t>NV-II 1971 ja varem sünd. 2,5 km</w:t>
      </w:r>
    </w:p>
    <w:p w:rsidR="00D96A81" w:rsidRDefault="00D96A81" w:rsidP="00D96A81">
      <w:r w:rsidRPr="00D96A81">
        <w:t xml:space="preserve">TE 2006 – 2007 1 km </w:t>
      </w:r>
      <w:r>
        <w:t xml:space="preserve"> </w:t>
      </w:r>
    </w:p>
    <w:p w:rsidR="00D96A81" w:rsidRDefault="00D96A81" w:rsidP="00D96A81"/>
    <w:p w:rsidR="00D96A81" w:rsidRPr="00D96A81" w:rsidRDefault="00D96A81" w:rsidP="00D96A81">
      <w:r w:rsidRPr="00D96A81">
        <w:t>II 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A81">
        <w:t>II start M 1997 – 1977 5 km</w:t>
      </w:r>
    </w:p>
    <w:p w:rsidR="00D96A81" w:rsidRPr="00D96A81" w:rsidRDefault="00D96A81" w:rsidP="00D96A81">
      <w:r w:rsidRPr="00D96A81">
        <w:t xml:space="preserve">PD 2004 – 2005 2,5 km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A81">
        <w:t>MV-I 1976 – 1967 5 km</w:t>
      </w:r>
    </w:p>
    <w:p w:rsidR="00D96A81" w:rsidRPr="00D96A81" w:rsidRDefault="00D96A81" w:rsidP="00D96A81">
      <w:r w:rsidRPr="00D96A81">
        <w:t xml:space="preserve">TD 2004 – 2005 2,5 km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A81">
        <w:t>MV-II 1966 ja varem sünd. 5 km</w:t>
      </w:r>
    </w:p>
    <w:p w:rsidR="00D96A81" w:rsidRPr="00D96A81" w:rsidRDefault="00D96A81" w:rsidP="00D96A81">
      <w:r w:rsidRPr="00D96A81">
        <w:t>TC 2002 – 2003 2,5 km</w:t>
      </w:r>
    </w:p>
    <w:p w:rsidR="00D96A81" w:rsidRPr="00D96A81" w:rsidRDefault="00D96A81" w:rsidP="00D96A81">
      <w:r w:rsidRPr="00D96A81">
        <w:t>PC 2002 – 2003 2,5 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A81">
        <w:rPr>
          <w:rFonts w:hint="eastAsia"/>
        </w:rPr>
        <w:t>●</w:t>
      </w:r>
      <w:r w:rsidRPr="00D96A81">
        <w:t xml:space="preserve"> 5 km = 2 x 2,5 km ring;</w:t>
      </w:r>
    </w:p>
    <w:p w:rsidR="00D96A81" w:rsidRPr="00D96A81" w:rsidRDefault="00D96A81" w:rsidP="00D96A81">
      <w:pPr>
        <w:ind w:left="5664"/>
      </w:pPr>
      <w:r w:rsidRPr="00D96A81">
        <w:rPr>
          <w:rFonts w:hint="eastAsia"/>
        </w:rPr>
        <w:t>●</w:t>
      </w:r>
      <w:r w:rsidRPr="00D96A81">
        <w:t xml:space="preserve"> II stardi kellaaeg selgub pärast</w:t>
      </w:r>
    </w:p>
    <w:p w:rsidR="00D96A81" w:rsidRPr="00D96A81" w:rsidRDefault="00D96A81" w:rsidP="00D96A81">
      <w:pPr>
        <w:ind w:left="5664"/>
      </w:pPr>
      <w:r>
        <w:t xml:space="preserve">    </w:t>
      </w:r>
      <w:r w:rsidRPr="00D96A81">
        <w:t>registreerimist</w:t>
      </w:r>
    </w:p>
    <w:p w:rsidR="00D96A81" w:rsidRPr="00D96A81" w:rsidRDefault="00D96A81" w:rsidP="00D96A81">
      <w:r w:rsidRPr="00D96A81">
        <w:t>III start</w:t>
      </w:r>
    </w:p>
    <w:p w:rsidR="00D96A81" w:rsidRPr="00D96A81" w:rsidRDefault="00D96A81" w:rsidP="00D96A81">
      <w:r w:rsidRPr="00D96A81">
        <w:t>TB 2000 – 2001 3,33 km</w:t>
      </w:r>
    </w:p>
    <w:p w:rsidR="00D96A81" w:rsidRPr="00D96A81" w:rsidRDefault="00D96A81" w:rsidP="00D96A81">
      <w:r w:rsidRPr="00D96A81">
        <w:t>TA 1998 – 1999 3,33 km</w:t>
      </w:r>
      <w:r>
        <w:t xml:space="preserve"> </w:t>
      </w:r>
    </w:p>
    <w:p w:rsidR="00D96A81" w:rsidRPr="00D96A81" w:rsidRDefault="00D96A81" w:rsidP="00D96A81">
      <w:r w:rsidRPr="00D96A81">
        <w:t>PB 2000 – 2001 3,75 km</w:t>
      </w:r>
    </w:p>
    <w:p w:rsidR="00D96A81" w:rsidRDefault="00D96A81" w:rsidP="00D96A81">
      <w:r w:rsidRPr="00D96A81">
        <w:t>PA 1998 – 1999 3,75 km</w:t>
      </w:r>
    </w:p>
    <w:p w:rsidR="00D96A81" w:rsidRPr="00D96A81" w:rsidRDefault="00D96A81" w:rsidP="00BB6EE3">
      <w:pPr>
        <w:shd w:val="clear" w:color="auto" w:fill="C5E0B3" w:themeFill="accent6" w:themeFillTint="66"/>
      </w:pPr>
      <w:r>
        <w:t xml:space="preserve">NB! </w:t>
      </w:r>
      <w:r w:rsidR="007F5210">
        <w:t>Maakoolide</w:t>
      </w:r>
      <w:r w:rsidR="00BB6EE3">
        <w:t xml:space="preserve"> </w:t>
      </w:r>
      <w:r>
        <w:t>J v</w:t>
      </w:r>
      <w:r w:rsidR="007F5210">
        <w:t>anuseklassi</w:t>
      </w:r>
      <w:r>
        <w:t xml:space="preserve"> la</w:t>
      </w:r>
      <w:r w:rsidR="00BB6EE3">
        <w:t>psed sõidavad</w:t>
      </w:r>
      <w:r w:rsidR="007F5210">
        <w:t xml:space="preserve"> ühisarvestuses A klassiga</w:t>
      </w:r>
      <w:r w:rsidR="00BB6EE3">
        <w:t xml:space="preserve">. Eraldi arvestust </w:t>
      </w:r>
      <w:r w:rsidR="007F5210">
        <w:t xml:space="preserve">J </w:t>
      </w:r>
      <w:r w:rsidR="00BB6EE3">
        <w:t>ei peeta!</w:t>
      </w:r>
      <w:r w:rsidR="007F5210">
        <w:t>!!!</w:t>
      </w:r>
    </w:p>
    <w:p w:rsidR="00532D27" w:rsidRDefault="00D96A81" w:rsidP="00D96A81">
      <w:r w:rsidRPr="00D96A81">
        <w:t xml:space="preserve">NB! </w:t>
      </w:r>
      <w:r w:rsidRPr="00D96A81">
        <w:rPr>
          <w:rFonts w:hint="eastAsia"/>
        </w:rPr>
        <w:t>●</w:t>
      </w:r>
      <w:r w:rsidRPr="00D96A81">
        <w:t xml:space="preserve"> II </w:t>
      </w:r>
      <w:proofErr w:type="gramStart"/>
      <w:r w:rsidRPr="00D96A81">
        <w:t>ja</w:t>
      </w:r>
      <w:proofErr w:type="gramEnd"/>
      <w:r w:rsidRPr="00D96A81">
        <w:t xml:space="preserve"> III stardi kellaaeg selgub pärast registreerimist</w:t>
      </w:r>
      <w:r w:rsidR="007F5210">
        <w:t>!!!!</w:t>
      </w:r>
    </w:p>
    <w:p w:rsidR="002651F4" w:rsidRDefault="002651F4" w:rsidP="00D96A81"/>
    <w:p w:rsidR="002651F4" w:rsidRDefault="008C0B5A" w:rsidP="00D96A81">
      <w:r w:rsidRPr="00346D5D">
        <w:rPr>
          <w:shd w:val="clear" w:color="auto" w:fill="C5E0B3" w:themeFill="accent6" w:themeFillTint="66"/>
        </w:rPr>
        <w:t>Autasutamine:</w:t>
      </w:r>
      <w:r>
        <w:t xml:space="preserve"> F ja E vk autasustatakse Pärnu maakoolide medali ja diplomiga, alates D vanuseklassist autasustatakse Pärnumaa ta</w:t>
      </w:r>
      <w:r w:rsidR="0054136B">
        <w:t>limängude medali ja diplomiga. M</w:t>
      </w:r>
      <w:r>
        <w:t>agusa auhinnaga kõikide koolide vanuseklasside võitjaid</w:t>
      </w:r>
      <w:r w:rsidR="0054136B">
        <w:t xml:space="preserve"> autasustab</w:t>
      </w:r>
      <w:bookmarkStart w:id="0" w:name="_GoBack"/>
      <w:bookmarkEnd w:id="0"/>
      <w:r w:rsidR="0054136B">
        <w:t xml:space="preserve"> PMKSL</w:t>
      </w:r>
      <w:r>
        <w:t>!</w:t>
      </w:r>
    </w:p>
    <w:p w:rsidR="008C0B5A" w:rsidRDefault="008C0B5A" w:rsidP="00D96A81"/>
    <w:p w:rsidR="008C0B5A" w:rsidRDefault="008C0B5A" w:rsidP="00D96A81"/>
    <w:p w:rsidR="008C0B5A" w:rsidRDefault="008C0B5A" w:rsidP="00D96A81">
      <w:r>
        <w:t>10.01.2016.</w:t>
      </w:r>
    </w:p>
    <w:p w:rsidR="008C0B5A" w:rsidRDefault="008C0B5A" w:rsidP="00D96A81"/>
    <w:p w:rsidR="008C0B5A" w:rsidRDefault="008C0B5A" w:rsidP="00D96A81"/>
    <w:p w:rsidR="008C0B5A" w:rsidRDefault="008C0B5A" w:rsidP="00D96A81"/>
    <w:sectPr w:rsidR="008C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81"/>
    <w:rsid w:val="00172AB3"/>
    <w:rsid w:val="002651F4"/>
    <w:rsid w:val="003049F5"/>
    <w:rsid w:val="00346D5D"/>
    <w:rsid w:val="00532D27"/>
    <w:rsid w:val="0054136B"/>
    <w:rsid w:val="007F5210"/>
    <w:rsid w:val="008C0B5A"/>
    <w:rsid w:val="00A35C38"/>
    <w:rsid w:val="00BB6EE3"/>
    <w:rsid w:val="00CD3404"/>
    <w:rsid w:val="00D96A81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F1FC-1952-4E43-9660-38F707DC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13</cp:revision>
  <dcterms:created xsi:type="dcterms:W3CDTF">2016-01-20T12:46:00Z</dcterms:created>
  <dcterms:modified xsi:type="dcterms:W3CDTF">2016-01-20T13:36:00Z</dcterms:modified>
</cp:coreProperties>
</file>