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5B032" w14:textId="0402B433" w:rsidR="00BE10F9" w:rsidRDefault="00BE10F9" w:rsidP="00B86CC1">
      <w:pPr>
        <w:spacing w:line="240" w:lineRule="auto"/>
        <w:jc w:val="center"/>
        <w:rPr>
          <w:b/>
          <w:sz w:val="24"/>
          <w:szCs w:val="24"/>
        </w:rPr>
      </w:pPr>
    </w:p>
    <w:p w14:paraId="34320E00" w14:textId="06CB0F46" w:rsidR="00444E45" w:rsidRDefault="00BE10F9" w:rsidP="00B86CC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PÄRNUMAA KOOLINOORTE MV</w:t>
      </w:r>
      <w:r w:rsidR="00343AE5" w:rsidRPr="00901C81">
        <w:rPr>
          <w:b/>
          <w:sz w:val="24"/>
          <w:szCs w:val="24"/>
        </w:rPr>
        <w:t xml:space="preserve"> </w:t>
      </w:r>
    </w:p>
    <w:p w14:paraId="18D7DE9D" w14:textId="20CFE0F5" w:rsidR="00B86CC1" w:rsidRDefault="00B3248E" w:rsidP="00B86CC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VÕRKPALL 10-12</w:t>
      </w:r>
      <w:r w:rsidR="00716144">
        <w:rPr>
          <w:b/>
          <w:sz w:val="24"/>
          <w:szCs w:val="24"/>
        </w:rPr>
        <w:t xml:space="preserve"> KL </w:t>
      </w:r>
      <w:r w:rsidR="00444E45">
        <w:rPr>
          <w:b/>
          <w:sz w:val="24"/>
          <w:szCs w:val="24"/>
        </w:rPr>
        <w:t>POISID JA TÜDRUKUD</w:t>
      </w:r>
    </w:p>
    <w:p w14:paraId="3A106AD5" w14:textId="503D3870" w:rsidR="009D4A2E" w:rsidRPr="00B86CC1" w:rsidRDefault="0071670D" w:rsidP="00B86CC1">
      <w:pPr>
        <w:spacing w:line="240" w:lineRule="auto"/>
        <w:jc w:val="center"/>
        <w:rPr>
          <w:b/>
          <w:sz w:val="24"/>
          <w:szCs w:val="24"/>
        </w:rPr>
      </w:pPr>
      <w:r>
        <w:rPr>
          <w:i/>
        </w:rPr>
        <w:t xml:space="preserve">Võistluse </w:t>
      </w:r>
      <w:r w:rsidR="00343AE5" w:rsidRPr="009E2B0E">
        <w:rPr>
          <w:i/>
        </w:rPr>
        <w:t>Juhend</w:t>
      </w:r>
    </w:p>
    <w:p w14:paraId="61842077" w14:textId="77777777" w:rsidR="003006DD" w:rsidRPr="0071670D" w:rsidRDefault="00343AE5" w:rsidP="009D4A2E">
      <w:pPr>
        <w:pStyle w:val="ListParagraph"/>
        <w:numPr>
          <w:ilvl w:val="0"/>
          <w:numId w:val="1"/>
        </w:numPr>
        <w:jc w:val="both"/>
        <w:rPr>
          <w:b/>
          <w:color w:val="FF0000"/>
        </w:rPr>
      </w:pPr>
      <w:r w:rsidRPr="0071670D">
        <w:rPr>
          <w:b/>
          <w:color w:val="FF0000"/>
        </w:rPr>
        <w:t>EESMÄRK</w:t>
      </w:r>
    </w:p>
    <w:p w14:paraId="4571FFD3" w14:textId="2DE2D87D" w:rsidR="003006DD" w:rsidRPr="003006DD" w:rsidRDefault="00343AE5" w:rsidP="009D4A2E">
      <w:pPr>
        <w:pStyle w:val="ListParagraph"/>
        <w:numPr>
          <w:ilvl w:val="1"/>
          <w:numId w:val="1"/>
        </w:numPr>
        <w:jc w:val="both"/>
        <w:rPr>
          <w:b/>
        </w:rPr>
      </w:pPr>
      <w:r>
        <w:t>Elavdada</w:t>
      </w:r>
      <w:r w:rsidR="0071670D">
        <w:t xml:space="preserve"> </w:t>
      </w:r>
      <w:r w:rsidR="00B3248E">
        <w:t>VÕRKPALLI</w:t>
      </w:r>
      <w:r>
        <w:t xml:space="preserve"> harrastamist maakonnas</w:t>
      </w:r>
      <w:r w:rsidR="003006DD">
        <w:t>;</w:t>
      </w:r>
    </w:p>
    <w:p w14:paraId="48C8F73A" w14:textId="7C4F28B8" w:rsidR="003006DD" w:rsidRPr="0071670D" w:rsidRDefault="00853299" w:rsidP="009D4A2E">
      <w:pPr>
        <w:pStyle w:val="ListParagraph"/>
        <w:numPr>
          <w:ilvl w:val="1"/>
          <w:numId w:val="1"/>
        </w:numPr>
        <w:jc w:val="both"/>
        <w:rPr>
          <w:b/>
        </w:rPr>
      </w:pPr>
      <w:r>
        <w:t xml:space="preserve">Selgitada </w:t>
      </w:r>
      <w:r w:rsidR="0071670D">
        <w:t xml:space="preserve">välja </w:t>
      </w:r>
      <w:r w:rsidR="00901C81">
        <w:t xml:space="preserve">Pärnumaa </w:t>
      </w:r>
      <w:r w:rsidR="0038068F">
        <w:t xml:space="preserve">koolinoorte </w:t>
      </w:r>
      <w:r w:rsidR="00901C81">
        <w:t>meistrid 20</w:t>
      </w:r>
      <w:r w:rsidR="003006DD">
        <w:t>2</w:t>
      </w:r>
      <w:r w:rsidR="0038068F">
        <w:t>3/2024</w:t>
      </w:r>
      <w:r w:rsidR="00901C81">
        <w:t xml:space="preserve">. </w:t>
      </w:r>
      <w:r w:rsidR="0038068F">
        <w:t>õppe</w:t>
      </w:r>
      <w:r w:rsidR="00901C81">
        <w:t>aastal</w:t>
      </w:r>
      <w:r w:rsidR="00854949">
        <w:t>;</w:t>
      </w:r>
    </w:p>
    <w:p w14:paraId="536968E7" w14:textId="2100B8C4" w:rsidR="0071670D" w:rsidRPr="0071670D" w:rsidRDefault="0071670D" w:rsidP="009D4A2E">
      <w:pPr>
        <w:pStyle w:val="ListParagraph"/>
        <w:numPr>
          <w:ilvl w:val="1"/>
          <w:numId w:val="1"/>
        </w:numPr>
        <w:jc w:val="both"/>
        <w:rPr>
          <w:b/>
        </w:rPr>
      </w:pPr>
      <w:r>
        <w:t xml:space="preserve">Populariseerida </w:t>
      </w:r>
      <w:r w:rsidR="00B3248E">
        <w:t xml:space="preserve">VÕRKPALLI </w:t>
      </w:r>
      <w:r>
        <w:t xml:space="preserve">Pärnumaa </w:t>
      </w:r>
      <w:r w:rsidR="0038068F">
        <w:t>koolinoorte</w:t>
      </w:r>
      <w:r>
        <w:t xml:space="preserve"> seas;</w:t>
      </w:r>
    </w:p>
    <w:p w14:paraId="61486BB0" w14:textId="1993BBD3" w:rsidR="0071670D" w:rsidRPr="0071670D" w:rsidRDefault="0071670D" w:rsidP="009D4A2E">
      <w:pPr>
        <w:pStyle w:val="ListParagraph"/>
        <w:numPr>
          <w:ilvl w:val="1"/>
          <w:numId w:val="1"/>
        </w:numPr>
        <w:jc w:val="both"/>
        <w:rPr>
          <w:b/>
        </w:rPr>
      </w:pPr>
      <w:r>
        <w:t>Propageerida sporti kui tervislikku eluviisi;</w:t>
      </w:r>
    </w:p>
    <w:p w14:paraId="53995489" w14:textId="3FDBF2AE" w:rsidR="0071670D" w:rsidRPr="00854949" w:rsidRDefault="0038068F" w:rsidP="009D4A2E">
      <w:pPr>
        <w:pStyle w:val="ListParagraph"/>
        <w:numPr>
          <w:ilvl w:val="1"/>
          <w:numId w:val="1"/>
        </w:numPr>
        <w:jc w:val="both"/>
        <w:rPr>
          <w:b/>
        </w:rPr>
      </w:pPr>
      <w:r>
        <w:t xml:space="preserve">Koolinoortele </w:t>
      </w:r>
      <w:r w:rsidR="0071670D">
        <w:t>võistlusvõimaluste loomine ning vaba aja sisustamine.</w:t>
      </w:r>
    </w:p>
    <w:p w14:paraId="13ECC927" w14:textId="77777777" w:rsidR="003006DD" w:rsidRDefault="00343AE5" w:rsidP="009D4A2E">
      <w:pPr>
        <w:pStyle w:val="ListParagraph"/>
        <w:numPr>
          <w:ilvl w:val="0"/>
          <w:numId w:val="1"/>
        </w:numPr>
        <w:jc w:val="both"/>
        <w:rPr>
          <w:b/>
        </w:rPr>
      </w:pPr>
      <w:r w:rsidRPr="003006DD">
        <w:rPr>
          <w:b/>
        </w:rPr>
        <w:t>AEG JA KOHT</w:t>
      </w:r>
    </w:p>
    <w:p w14:paraId="2F07BFE5" w14:textId="03C81B45" w:rsidR="003006DD" w:rsidRPr="00B3248E" w:rsidRDefault="00B66328" w:rsidP="00B3248E">
      <w:pPr>
        <w:pStyle w:val="ListParagraph"/>
        <w:ind w:left="1495"/>
        <w:jc w:val="both"/>
        <w:rPr>
          <w:b/>
          <w:bCs/>
          <w:sz w:val="28"/>
          <w:szCs w:val="28"/>
          <w:highlight w:val="yellow"/>
        </w:rPr>
      </w:pPr>
      <w:r w:rsidRPr="00B3248E">
        <w:rPr>
          <w:b/>
          <w:highlight w:val="yellow"/>
        </w:rPr>
        <w:t xml:space="preserve"> </w:t>
      </w:r>
      <w:r w:rsidR="00B3248E" w:rsidRPr="00B3248E">
        <w:rPr>
          <w:b/>
          <w:bCs/>
          <w:sz w:val="28"/>
          <w:szCs w:val="28"/>
          <w:highlight w:val="yellow"/>
        </w:rPr>
        <w:t>16.01.2024. kell</w:t>
      </w:r>
      <w:r w:rsidR="00B3248E">
        <w:rPr>
          <w:b/>
          <w:bCs/>
          <w:sz w:val="28"/>
          <w:szCs w:val="28"/>
          <w:highlight w:val="yellow"/>
        </w:rPr>
        <w:t xml:space="preserve"> </w:t>
      </w:r>
      <w:r w:rsidR="00B3248E" w:rsidRPr="00B3248E">
        <w:rPr>
          <w:b/>
          <w:bCs/>
          <w:sz w:val="28"/>
          <w:szCs w:val="28"/>
          <w:highlight w:val="yellow"/>
        </w:rPr>
        <w:t>12.00 Pärnu Spordihall</w:t>
      </w:r>
    </w:p>
    <w:p w14:paraId="6636725E" w14:textId="77777777" w:rsidR="003006DD" w:rsidRPr="0071670D" w:rsidRDefault="003006DD" w:rsidP="003006DD">
      <w:pPr>
        <w:pStyle w:val="ListParagraph"/>
        <w:numPr>
          <w:ilvl w:val="0"/>
          <w:numId w:val="1"/>
        </w:numPr>
        <w:jc w:val="both"/>
        <w:rPr>
          <w:b/>
          <w:bCs/>
          <w:color w:val="FF0000"/>
        </w:rPr>
      </w:pPr>
      <w:r w:rsidRPr="0071670D">
        <w:rPr>
          <w:b/>
          <w:bCs/>
          <w:color w:val="FF0000"/>
        </w:rPr>
        <w:t>JUHTIMINE</w:t>
      </w:r>
    </w:p>
    <w:p w14:paraId="79BFD62E" w14:textId="542EFC7F" w:rsidR="000E323F" w:rsidRPr="003006DD" w:rsidRDefault="000E323F" w:rsidP="003006DD">
      <w:pPr>
        <w:pStyle w:val="ListParagraph"/>
        <w:numPr>
          <w:ilvl w:val="1"/>
          <w:numId w:val="1"/>
        </w:numPr>
        <w:jc w:val="both"/>
        <w:rPr>
          <w:b/>
        </w:rPr>
      </w:pPr>
      <w:r>
        <w:t xml:space="preserve">Peakorraldaja </w:t>
      </w:r>
      <w:r w:rsidR="004D46BF">
        <w:t xml:space="preserve">on </w:t>
      </w:r>
      <w:r w:rsidR="0038068F">
        <w:t>Pärnumaa Spordiliit</w:t>
      </w:r>
      <w:r w:rsidR="0071670D">
        <w:t xml:space="preserve"> </w:t>
      </w:r>
      <w:r w:rsidR="003006DD">
        <w:t>koostöös</w:t>
      </w:r>
      <w:r w:rsidR="00B3248E">
        <w:t xml:space="preserve"> koolidega.</w:t>
      </w:r>
    </w:p>
    <w:p w14:paraId="58651752" w14:textId="3E44DDAF" w:rsidR="003006DD" w:rsidRPr="003006DD" w:rsidRDefault="003006DD" w:rsidP="003006D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3006DD">
        <w:rPr>
          <w:b/>
          <w:bCs/>
        </w:rPr>
        <w:t>OSALEMINE</w:t>
      </w:r>
    </w:p>
    <w:p w14:paraId="20201E3A" w14:textId="2539D03D" w:rsidR="0071670D" w:rsidRPr="0071670D" w:rsidRDefault="0054048F" w:rsidP="009D4A2E">
      <w:pPr>
        <w:pStyle w:val="ListParagraph"/>
        <w:numPr>
          <w:ilvl w:val="1"/>
          <w:numId w:val="1"/>
        </w:numPr>
        <w:jc w:val="both"/>
        <w:rPr>
          <w:b/>
        </w:rPr>
      </w:pPr>
      <w:r>
        <w:t>Osaleda võivad</w:t>
      </w:r>
      <w:r w:rsidR="00343AE5">
        <w:t xml:space="preserve"> </w:t>
      </w:r>
      <w:r w:rsidR="003006DD">
        <w:t xml:space="preserve">kõik Pärnu maakonnas </w:t>
      </w:r>
      <w:r w:rsidR="0038068F">
        <w:t xml:space="preserve">registreeritud koolide võistkonnad; </w:t>
      </w:r>
    </w:p>
    <w:p w14:paraId="11D0C69B" w14:textId="3AB71298" w:rsidR="004D46BF" w:rsidRPr="00B312FD" w:rsidRDefault="004D46BF" w:rsidP="009D4A2E">
      <w:pPr>
        <w:pStyle w:val="ListParagraph"/>
        <w:numPr>
          <w:ilvl w:val="1"/>
          <w:numId w:val="1"/>
        </w:numPr>
        <w:jc w:val="both"/>
        <w:rPr>
          <w:b/>
          <w:color w:val="000000" w:themeColor="text1"/>
        </w:rPr>
      </w:pPr>
      <w:r w:rsidRPr="00B312FD">
        <w:rPr>
          <w:color w:val="000000" w:themeColor="text1"/>
        </w:rPr>
        <w:t xml:space="preserve">Registreerimistähtaeg on </w:t>
      </w:r>
      <w:r w:rsidR="00B3248E">
        <w:rPr>
          <w:b/>
          <w:bCs/>
          <w:color w:val="000000" w:themeColor="text1"/>
          <w:highlight w:val="yellow"/>
        </w:rPr>
        <w:t>10</w:t>
      </w:r>
      <w:r w:rsidR="004859F3" w:rsidRPr="004859F3">
        <w:rPr>
          <w:b/>
          <w:bCs/>
          <w:color w:val="000000" w:themeColor="text1"/>
          <w:highlight w:val="yellow"/>
        </w:rPr>
        <w:t>.</w:t>
      </w:r>
      <w:r w:rsidR="00B3248E">
        <w:rPr>
          <w:b/>
          <w:bCs/>
          <w:color w:val="000000" w:themeColor="text1"/>
          <w:highlight w:val="yellow"/>
        </w:rPr>
        <w:t>01</w:t>
      </w:r>
      <w:r w:rsidR="004859F3" w:rsidRPr="004859F3">
        <w:rPr>
          <w:b/>
          <w:bCs/>
          <w:color w:val="000000" w:themeColor="text1"/>
          <w:highlight w:val="yellow"/>
        </w:rPr>
        <w:t>.2024.</w:t>
      </w:r>
    </w:p>
    <w:p w14:paraId="28C91DCB" w14:textId="4CA15DF8" w:rsidR="00C32F5C" w:rsidRPr="004859F3" w:rsidRDefault="00C32F5C" w:rsidP="00C32F5C">
      <w:pPr>
        <w:pStyle w:val="ListParagraph"/>
        <w:numPr>
          <w:ilvl w:val="1"/>
          <w:numId w:val="1"/>
        </w:numPr>
        <w:jc w:val="both"/>
        <w:rPr>
          <w:b/>
          <w:color w:val="000000" w:themeColor="text1"/>
          <w:highlight w:val="yellow"/>
        </w:rPr>
      </w:pPr>
      <w:r w:rsidRPr="004859F3">
        <w:rPr>
          <w:color w:val="000000" w:themeColor="text1"/>
          <w:highlight w:val="yellow"/>
        </w:rPr>
        <w:t xml:space="preserve">Registreerimine läbi </w:t>
      </w:r>
      <w:r w:rsidR="004859F3" w:rsidRPr="004859F3">
        <w:rPr>
          <w:color w:val="000000" w:themeColor="text1"/>
          <w:highlight w:val="yellow"/>
        </w:rPr>
        <w:t>emaili</w:t>
      </w:r>
    </w:p>
    <w:p w14:paraId="5D6BC0E3" w14:textId="43EDCD2B" w:rsidR="003006DD" w:rsidRPr="0071670D" w:rsidRDefault="0038068F" w:rsidP="003006DD">
      <w:pPr>
        <w:pStyle w:val="ListParagraph"/>
        <w:numPr>
          <w:ilvl w:val="1"/>
          <w:numId w:val="1"/>
        </w:numPr>
        <w:jc w:val="both"/>
        <w:rPr>
          <w:b/>
        </w:rPr>
      </w:pPr>
      <w:r>
        <w:t>Laste</w:t>
      </w:r>
      <w:r w:rsidR="00343AE5">
        <w:t xml:space="preserve"> tervisliku seisukorra eest vastutab </w:t>
      </w:r>
      <w:r>
        <w:t>kaasa tulnud õpetaja/kooli töötaja;</w:t>
      </w:r>
    </w:p>
    <w:p w14:paraId="63BE992C" w14:textId="7F748410" w:rsidR="0071670D" w:rsidRPr="003006DD" w:rsidRDefault="0071670D" w:rsidP="003006DD">
      <w:pPr>
        <w:pStyle w:val="ListParagraph"/>
        <w:numPr>
          <w:ilvl w:val="1"/>
          <w:numId w:val="1"/>
        </w:numPr>
        <w:jc w:val="both"/>
        <w:rPr>
          <w:b/>
        </w:rPr>
      </w:pPr>
      <w:r>
        <w:t>Muudatused</w:t>
      </w:r>
      <w:r w:rsidR="004859F3">
        <w:t xml:space="preserve"> </w:t>
      </w:r>
    </w:p>
    <w:p w14:paraId="16A6656D" w14:textId="60ABB879" w:rsidR="003006DD" w:rsidRPr="0071670D" w:rsidRDefault="00343AE5" w:rsidP="003006DD">
      <w:pPr>
        <w:pStyle w:val="ListParagraph"/>
        <w:numPr>
          <w:ilvl w:val="0"/>
          <w:numId w:val="1"/>
        </w:numPr>
        <w:jc w:val="both"/>
        <w:rPr>
          <w:b/>
          <w:color w:val="FF0000"/>
        </w:rPr>
      </w:pPr>
      <w:r w:rsidRPr="0071670D">
        <w:rPr>
          <w:b/>
          <w:color w:val="FF0000"/>
        </w:rPr>
        <w:t>VÕISTLUSTE SÜSTEEM</w:t>
      </w:r>
      <w:r w:rsidR="0071670D" w:rsidRPr="0071670D">
        <w:rPr>
          <w:b/>
          <w:color w:val="FF0000"/>
        </w:rPr>
        <w:t xml:space="preserve"> JA REEGLID</w:t>
      </w:r>
    </w:p>
    <w:p w14:paraId="334AB05A" w14:textId="77777777" w:rsidR="00B3248E" w:rsidRPr="00B3248E" w:rsidRDefault="004859F3" w:rsidP="00B3248E">
      <w:pPr>
        <w:pStyle w:val="ListParagraph"/>
        <w:numPr>
          <w:ilvl w:val="1"/>
          <w:numId w:val="1"/>
        </w:numPr>
        <w:jc w:val="both"/>
        <w:rPr>
          <w:b/>
        </w:rPr>
      </w:pPr>
      <w:r w:rsidRPr="00B3248E">
        <w:rPr>
          <w:b/>
        </w:rPr>
        <w:t>Mängitakse turniiri süsteemis lähtudes Eesti Koolispordi Liidu reeglitest.</w:t>
      </w:r>
    </w:p>
    <w:p w14:paraId="2F82206C" w14:textId="77777777" w:rsidR="00B3248E" w:rsidRPr="00B3248E" w:rsidRDefault="00B3248E" w:rsidP="00B3248E">
      <w:pPr>
        <w:pStyle w:val="ListParagraph"/>
        <w:numPr>
          <w:ilvl w:val="1"/>
          <w:numId w:val="1"/>
        </w:numPr>
        <w:jc w:val="both"/>
        <w:rPr>
          <w:b/>
        </w:rPr>
      </w:pPr>
      <w:r w:rsidRPr="00B3248E">
        <w:t xml:space="preserve">Üldjuhul toimub võistlus turniirisüsteemis. </w:t>
      </w:r>
    </w:p>
    <w:p w14:paraId="5EF47895" w14:textId="77777777" w:rsidR="00B3248E" w:rsidRPr="00B3248E" w:rsidRDefault="00B3248E" w:rsidP="00B3248E">
      <w:pPr>
        <w:pStyle w:val="ListParagraph"/>
        <w:numPr>
          <w:ilvl w:val="1"/>
          <w:numId w:val="1"/>
        </w:numPr>
        <w:jc w:val="both"/>
        <w:rPr>
          <w:b/>
        </w:rPr>
      </w:pPr>
      <w:r w:rsidRPr="00B3248E">
        <w:t>Muud täpsustused võistluspaigas enne võistluste algust kohapeal.</w:t>
      </w:r>
    </w:p>
    <w:p w14:paraId="0B10AD5B" w14:textId="77777777" w:rsidR="000279EC" w:rsidRPr="000279EC" w:rsidRDefault="00B3248E" w:rsidP="00B3248E">
      <w:pPr>
        <w:pStyle w:val="ListParagraph"/>
        <w:numPr>
          <w:ilvl w:val="1"/>
          <w:numId w:val="1"/>
        </w:numPr>
        <w:jc w:val="both"/>
        <w:rPr>
          <w:b/>
        </w:rPr>
      </w:pPr>
      <w:r w:rsidRPr="00B3248E">
        <w:rPr>
          <w:b/>
          <w:u w:val="thick"/>
        </w:rPr>
        <w:t>Võistlustel ei tohi kasutada litsentsiga mängijat</w:t>
      </w:r>
    </w:p>
    <w:p w14:paraId="328EBEE3" w14:textId="19837BC8" w:rsidR="00B3248E" w:rsidRPr="00B3248E" w:rsidRDefault="000279EC" w:rsidP="00B3248E">
      <w:pPr>
        <w:pStyle w:val="ListParagraph"/>
        <w:numPr>
          <w:ilvl w:val="1"/>
          <w:numId w:val="1"/>
        </w:numPr>
        <w:jc w:val="both"/>
        <w:rPr>
          <w:b/>
        </w:rPr>
      </w:pPr>
      <w:r>
        <w:rPr>
          <w:b/>
          <w:u w:val="thick"/>
        </w:rPr>
        <w:t xml:space="preserve">Võistkonna suurus </w:t>
      </w:r>
      <w:proofErr w:type="spellStart"/>
      <w:r>
        <w:rPr>
          <w:b/>
          <w:u w:val="thick"/>
        </w:rPr>
        <w:t>max</w:t>
      </w:r>
      <w:proofErr w:type="spellEnd"/>
      <w:r>
        <w:rPr>
          <w:b/>
          <w:u w:val="thick"/>
        </w:rPr>
        <w:t>. 10 mängijat</w:t>
      </w:r>
      <w:r w:rsidR="00B3248E" w:rsidRPr="00B3248E">
        <w:rPr>
          <w:b/>
          <w:u w:val="thick"/>
        </w:rPr>
        <w:t>.</w:t>
      </w:r>
    </w:p>
    <w:p w14:paraId="2E529288" w14:textId="293DD552" w:rsidR="003006DD" w:rsidRPr="00E50187" w:rsidRDefault="003006DD" w:rsidP="00B3248E">
      <w:pPr>
        <w:pStyle w:val="ListParagraph"/>
        <w:ind w:left="1495"/>
        <w:jc w:val="both"/>
        <w:rPr>
          <w:b/>
          <w:highlight w:val="yellow"/>
        </w:rPr>
      </w:pPr>
    </w:p>
    <w:p w14:paraId="629C263B" w14:textId="77777777" w:rsidR="00B3248E" w:rsidRDefault="003006DD" w:rsidP="00B3248E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3006DD">
        <w:rPr>
          <w:b/>
          <w:bCs/>
        </w:rPr>
        <w:t>TRAHVID JA PROTEST</w:t>
      </w:r>
    </w:p>
    <w:p w14:paraId="48F6C3C4" w14:textId="53745893" w:rsidR="003006DD" w:rsidRPr="00B3248E" w:rsidRDefault="00B3248E" w:rsidP="00B3248E">
      <w:pPr>
        <w:pStyle w:val="ListParagraph"/>
        <w:numPr>
          <w:ilvl w:val="1"/>
          <w:numId w:val="1"/>
        </w:numPr>
        <w:jc w:val="both"/>
        <w:rPr>
          <w:b/>
          <w:bCs/>
        </w:rPr>
      </w:pPr>
      <w:r w:rsidRPr="00B3248E">
        <w:rPr>
          <w:b/>
        </w:rPr>
        <w:t>L</w:t>
      </w:r>
      <w:r w:rsidR="001A3814" w:rsidRPr="00B3248E">
        <w:rPr>
          <w:b/>
        </w:rPr>
        <w:t>ahendatakse koha peal.</w:t>
      </w:r>
    </w:p>
    <w:p w14:paraId="3737CAEB" w14:textId="77777777" w:rsidR="003006DD" w:rsidRPr="0071670D" w:rsidRDefault="00343AE5" w:rsidP="009D4A2E">
      <w:pPr>
        <w:pStyle w:val="ListParagraph"/>
        <w:numPr>
          <w:ilvl w:val="0"/>
          <w:numId w:val="1"/>
        </w:numPr>
        <w:jc w:val="both"/>
        <w:rPr>
          <w:b/>
          <w:color w:val="FF0000"/>
        </w:rPr>
      </w:pPr>
      <w:r w:rsidRPr="0071670D">
        <w:rPr>
          <w:b/>
          <w:color w:val="FF0000"/>
        </w:rPr>
        <w:t>AUTASUSTAMINE</w:t>
      </w:r>
    </w:p>
    <w:p w14:paraId="45F3CF69" w14:textId="0A1F968C" w:rsidR="00854949" w:rsidRPr="0071670D" w:rsidRDefault="00343AE5" w:rsidP="0071670D">
      <w:pPr>
        <w:pStyle w:val="ListParagraph"/>
        <w:numPr>
          <w:ilvl w:val="1"/>
          <w:numId w:val="1"/>
        </w:numPr>
        <w:jc w:val="both"/>
        <w:rPr>
          <w:b/>
        </w:rPr>
      </w:pPr>
      <w:r>
        <w:t xml:space="preserve"> </w:t>
      </w:r>
      <w:r w:rsidR="00B3248E">
        <w:rPr>
          <w:b/>
        </w:rPr>
        <w:t>I-III koht medal,</w:t>
      </w:r>
      <w:r w:rsidR="00B3248E" w:rsidRPr="00205938">
        <w:rPr>
          <w:b/>
        </w:rPr>
        <w:t xml:space="preserve"> auhind. Karikas võitjale koolile</w:t>
      </w:r>
      <w:r w:rsidR="00B3248E">
        <w:rPr>
          <w:b/>
        </w:rPr>
        <w:t xml:space="preserve"> ja koolidiplom</w:t>
      </w:r>
      <w:r w:rsidR="00B3248E">
        <w:t>.</w:t>
      </w:r>
    </w:p>
    <w:p w14:paraId="3FFD18B4" w14:textId="77777777" w:rsidR="003006DD" w:rsidRDefault="00343AE5" w:rsidP="009D4A2E">
      <w:pPr>
        <w:pStyle w:val="ListParagraph"/>
        <w:numPr>
          <w:ilvl w:val="0"/>
          <w:numId w:val="1"/>
        </w:numPr>
        <w:jc w:val="both"/>
        <w:rPr>
          <w:b/>
        </w:rPr>
      </w:pPr>
      <w:r w:rsidRPr="003006DD">
        <w:rPr>
          <w:b/>
        </w:rPr>
        <w:t>MAJANDAMINE</w:t>
      </w:r>
    </w:p>
    <w:p w14:paraId="6B9E4BBB" w14:textId="50C14025" w:rsidR="00B472DF" w:rsidRPr="0038068F" w:rsidRDefault="0038068F" w:rsidP="0071670D">
      <w:pPr>
        <w:pStyle w:val="ListParagraph"/>
        <w:numPr>
          <w:ilvl w:val="1"/>
          <w:numId w:val="1"/>
        </w:numPr>
        <w:jc w:val="both"/>
        <w:rPr>
          <w:bCs/>
        </w:rPr>
      </w:pPr>
      <w:r w:rsidRPr="0038068F">
        <w:rPr>
          <w:bCs/>
        </w:rPr>
        <w:t xml:space="preserve">Võistlus on Pärnu </w:t>
      </w:r>
      <w:r w:rsidR="00986F1D">
        <w:rPr>
          <w:bCs/>
        </w:rPr>
        <w:t xml:space="preserve">linna ja </w:t>
      </w:r>
      <w:r w:rsidRPr="0038068F">
        <w:rPr>
          <w:bCs/>
        </w:rPr>
        <w:t>maakonna koolidele tasuta.</w:t>
      </w:r>
    </w:p>
    <w:p w14:paraId="180FCEDA" w14:textId="505791C8" w:rsidR="00B472DF" w:rsidRPr="00E96823" w:rsidRDefault="00343AE5" w:rsidP="009D4A2E">
      <w:pPr>
        <w:pStyle w:val="ListParagraph"/>
        <w:numPr>
          <w:ilvl w:val="0"/>
          <w:numId w:val="1"/>
        </w:numPr>
        <w:jc w:val="both"/>
        <w:rPr>
          <w:b/>
          <w:color w:val="FF0000"/>
        </w:rPr>
      </w:pPr>
      <w:r w:rsidRPr="00E96823">
        <w:rPr>
          <w:b/>
          <w:color w:val="FF0000"/>
        </w:rPr>
        <w:t>ÜLDISELT</w:t>
      </w:r>
    </w:p>
    <w:p w14:paraId="27D74DCF" w14:textId="1BAC2EAE" w:rsidR="00B472DF" w:rsidRPr="00B472DF" w:rsidRDefault="00343AE5" w:rsidP="009D4A2E">
      <w:pPr>
        <w:pStyle w:val="ListParagraph"/>
        <w:numPr>
          <w:ilvl w:val="1"/>
          <w:numId w:val="1"/>
        </w:numPr>
        <w:jc w:val="both"/>
        <w:rPr>
          <w:b/>
        </w:rPr>
      </w:pPr>
      <w:r>
        <w:t xml:space="preserve">Kõik käesoleva juhendiga määratlemata küsimused lahendab võistluste peakohtunik </w:t>
      </w:r>
      <w:r w:rsidR="0071670D">
        <w:t>koos Pärnumaa Spordiliidu esindaja</w:t>
      </w:r>
      <w:r w:rsidR="0038068F">
        <w:t>ga;</w:t>
      </w:r>
    </w:p>
    <w:p w14:paraId="0A2915BA" w14:textId="77777777" w:rsidR="00B472DF" w:rsidRPr="00B472DF" w:rsidRDefault="00901C81" w:rsidP="009D4A2E">
      <w:pPr>
        <w:pStyle w:val="ListParagraph"/>
        <w:numPr>
          <w:ilvl w:val="1"/>
          <w:numId w:val="1"/>
        </w:numPr>
        <w:jc w:val="both"/>
        <w:rPr>
          <w:b/>
        </w:rPr>
      </w:pPr>
      <w:r>
        <w:t xml:space="preserve">Lisainfo: </w:t>
      </w:r>
    </w:p>
    <w:p w14:paraId="5E7EC1E4" w14:textId="2C61546C" w:rsidR="00343651" w:rsidRPr="0071670D" w:rsidRDefault="00901C81" w:rsidP="00986F1D">
      <w:pPr>
        <w:pStyle w:val="ListParagraph"/>
        <w:numPr>
          <w:ilvl w:val="2"/>
          <w:numId w:val="1"/>
        </w:numPr>
        <w:rPr>
          <w:b/>
        </w:rPr>
      </w:pPr>
      <w:r>
        <w:t>Pärnumaa Spordiliit –</w:t>
      </w:r>
      <w:r w:rsidR="0038068F">
        <w:t>Ene</w:t>
      </w:r>
      <w:r w:rsidR="00986F1D">
        <w:t xml:space="preserve"> </w:t>
      </w:r>
      <w:r w:rsidR="0038068F">
        <w:t>Saagpakk</w:t>
      </w:r>
      <w:r w:rsidR="00B472DF">
        <w:t>,</w:t>
      </w:r>
      <w:r>
        <w:t xml:space="preserve"> </w:t>
      </w:r>
      <w:hyperlink r:id="rId7" w:history="1">
        <w:r w:rsidR="0038068F" w:rsidRPr="00017E84">
          <w:rPr>
            <w:rStyle w:val="Hyperlink"/>
          </w:rPr>
          <w:t>ene.saagpakk@psl.ee</w:t>
        </w:r>
      </w:hyperlink>
      <w:r>
        <w:t xml:space="preserve">, </w:t>
      </w:r>
      <w:hyperlink r:id="rId8" w:history="1">
        <w:r w:rsidR="00986F1D" w:rsidRPr="00B90C8B">
          <w:rPr>
            <w:rStyle w:val="Hyperlink"/>
          </w:rPr>
          <w:t>pmksl.koolisport@gmail.com</w:t>
        </w:r>
      </w:hyperlink>
      <w:r w:rsidR="00986F1D">
        <w:t xml:space="preserve"> </w:t>
      </w:r>
      <w:r w:rsidR="0038068F">
        <w:t>5297627.</w:t>
      </w:r>
    </w:p>
    <w:p w14:paraId="44E5A662" w14:textId="2F310B30" w:rsidR="0071670D" w:rsidRDefault="0071670D" w:rsidP="0071670D">
      <w:pPr>
        <w:jc w:val="both"/>
        <w:rPr>
          <w:b/>
        </w:rPr>
      </w:pPr>
    </w:p>
    <w:p w14:paraId="2F43B6BF" w14:textId="10810118" w:rsidR="0071670D" w:rsidRPr="0071670D" w:rsidRDefault="0071670D" w:rsidP="00716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EE" w:eastAsia="en-GB"/>
        </w:rPr>
      </w:pPr>
    </w:p>
    <w:p w14:paraId="0F88C30F" w14:textId="77777777" w:rsidR="0071670D" w:rsidRPr="0071670D" w:rsidRDefault="0071670D" w:rsidP="0071670D">
      <w:pPr>
        <w:jc w:val="both"/>
        <w:rPr>
          <w:b/>
        </w:rPr>
      </w:pPr>
    </w:p>
    <w:sectPr w:rsidR="0071670D" w:rsidRPr="0071670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CA888" w14:textId="77777777" w:rsidR="00816F86" w:rsidRDefault="00816F86" w:rsidP="00B86CC1">
      <w:pPr>
        <w:spacing w:after="0" w:line="240" w:lineRule="auto"/>
      </w:pPr>
      <w:r>
        <w:separator/>
      </w:r>
    </w:p>
  </w:endnote>
  <w:endnote w:type="continuationSeparator" w:id="0">
    <w:p w14:paraId="6E60F2D5" w14:textId="77777777" w:rsidR="00816F86" w:rsidRDefault="00816F86" w:rsidP="00B86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A3B2E" w14:textId="77777777" w:rsidR="00816F86" w:rsidRDefault="00816F86" w:rsidP="00B86CC1">
      <w:pPr>
        <w:spacing w:after="0" w:line="240" w:lineRule="auto"/>
      </w:pPr>
      <w:r>
        <w:separator/>
      </w:r>
    </w:p>
  </w:footnote>
  <w:footnote w:type="continuationSeparator" w:id="0">
    <w:p w14:paraId="20245F8E" w14:textId="77777777" w:rsidR="00816F86" w:rsidRDefault="00816F86" w:rsidP="00B86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DAEC9" w14:textId="42B432CA" w:rsidR="00B86CC1" w:rsidRDefault="00B86CC1" w:rsidP="00B86CC1">
    <w:pPr>
      <w:pStyle w:val="Header"/>
      <w:jc w:val="center"/>
    </w:pPr>
    <w:r>
      <w:rPr>
        <w:noProof/>
        <w:lang w:eastAsia="et-EE"/>
      </w:rPr>
      <w:drawing>
        <wp:inline distT="0" distB="0" distL="0" distR="0" wp14:anchorId="27BBF34C" wp14:editId="673B9811">
          <wp:extent cx="1803400" cy="469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rnumaa_spordiliit_retina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400" cy="469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1670D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53D4"/>
    <w:multiLevelType w:val="multilevel"/>
    <w:tmpl w:val="59D8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D204E"/>
    <w:multiLevelType w:val="hybridMultilevel"/>
    <w:tmpl w:val="577CA5C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7AFA658C">
      <w:start w:val="1"/>
      <w:numFmt w:val="lowerLetter"/>
      <w:lvlText w:val="%2."/>
      <w:lvlJc w:val="left"/>
      <w:pPr>
        <w:ind w:left="1495" w:hanging="360"/>
      </w:pPr>
      <w:rPr>
        <w:color w:val="000000" w:themeColor="text1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112CC"/>
    <w:multiLevelType w:val="multilevel"/>
    <w:tmpl w:val="9A96D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F82B5A"/>
    <w:multiLevelType w:val="multilevel"/>
    <w:tmpl w:val="91748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4725742">
    <w:abstractNumId w:val="1"/>
  </w:num>
  <w:num w:numId="2" w16cid:durableId="228615238">
    <w:abstractNumId w:val="3"/>
  </w:num>
  <w:num w:numId="3" w16cid:durableId="1289898582">
    <w:abstractNumId w:val="2"/>
  </w:num>
  <w:num w:numId="4" w16cid:durableId="177887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E5"/>
    <w:rsid w:val="000279EC"/>
    <w:rsid w:val="000522A0"/>
    <w:rsid w:val="000E323F"/>
    <w:rsid w:val="00130A4C"/>
    <w:rsid w:val="001A3814"/>
    <w:rsid w:val="003006DD"/>
    <w:rsid w:val="00343651"/>
    <w:rsid w:val="00343AE5"/>
    <w:rsid w:val="0038068F"/>
    <w:rsid w:val="004212DB"/>
    <w:rsid w:val="00444E45"/>
    <w:rsid w:val="0047311D"/>
    <w:rsid w:val="00481B29"/>
    <w:rsid w:val="004859F3"/>
    <w:rsid w:val="004D46BF"/>
    <w:rsid w:val="0054048F"/>
    <w:rsid w:val="005C52B2"/>
    <w:rsid w:val="006E0A19"/>
    <w:rsid w:val="00716144"/>
    <w:rsid w:val="0071670D"/>
    <w:rsid w:val="00730E87"/>
    <w:rsid w:val="0080045E"/>
    <w:rsid w:val="00816F86"/>
    <w:rsid w:val="00853299"/>
    <w:rsid w:val="00854949"/>
    <w:rsid w:val="008F2008"/>
    <w:rsid w:val="00901C81"/>
    <w:rsid w:val="009153B5"/>
    <w:rsid w:val="00986F1D"/>
    <w:rsid w:val="00997AB9"/>
    <w:rsid w:val="009B06F8"/>
    <w:rsid w:val="009D4A2E"/>
    <w:rsid w:val="009E16A0"/>
    <w:rsid w:val="009E2B0E"/>
    <w:rsid w:val="00B11FE6"/>
    <w:rsid w:val="00B312FD"/>
    <w:rsid w:val="00B31644"/>
    <w:rsid w:val="00B3248E"/>
    <w:rsid w:val="00B472DF"/>
    <w:rsid w:val="00B55A3C"/>
    <w:rsid w:val="00B66328"/>
    <w:rsid w:val="00B74D2C"/>
    <w:rsid w:val="00B86CC1"/>
    <w:rsid w:val="00BC38E8"/>
    <w:rsid w:val="00BC77B2"/>
    <w:rsid w:val="00BE10F9"/>
    <w:rsid w:val="00C32F5C"/>
    <w:rsid w:val="00C97637"/>
    <w:rsid w:val="00D026FA"/>
    <w:rsid w:val="00D16817"/>
    <w:rsid w:val="00D54466"/>
    <w:rsid w:val="00D8414F"/>
    <w:rsid w:val="00DB4279"/>
    <w:rsid w:val="00E50187"/>
    <w:rsid w:val="00E56E1E"/>
    <w:rsid w:val="00E57EB9"/>
    <w:rsid w:val="00E96823"/>
    <w:rsid w:val="00F5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7B6FCA"/>
  <w15:chartTrackingRefBased/>
  <w15:docId w15:val="{4684D913-94E7-4176-A883-4DAFB4153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1C8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C81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01C8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1C8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006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6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CC1"/>
  </w:style>
  <w:style w:type="paragraph" w:styleId="Footer">
    <w:name w:val="footer"/>
    <w:basedOn w:val="Normal"/>
    <w:link w:val="FooterChar"/>
    <w:uiPriority w:val="99"/>
    <w:unhideWhenUsed/>
    <w:rsid w:val="00B86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CC1"/>
  </w:style>
  <w:style w:type="character" w:styleId="UnresolvedMention">
    <w:name w:val="Unresolved Mention"/>
    <w:basedOn w:val="DefaultParagraphFont"/>
    <w:uiPriority w:val="99"/>
    <w:semiHidden/>
    <w:unhideWhenUsed/>
    <w:rsid w:val="0038068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6F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3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ksl.koolisport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ne.saagpakk@psl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Paikuse Spordikeskus</dc:creator>
  <cp:keywords/>
  <dc:description/>
  <cp:lastModifiedBy>Ene Saagpakk</cp:lastModifiedBy>
  <cp:revision>4</cp:revision>
  <dcterms:created xsi:type="dcterms:W3CDTF">2023-12-20T14:27:00Z</dcterms:created>
  <dcterms:modified xsi:type="dcterms:W3CDTF">2024-01-15T09:16:00Z</dcterms:modified>
</cp:coreProperties>
</file>